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47BBD1" w14:textId="77777777" w:rsidR="00D600E3" w:rsidRPr="006316EC" w:rsidRDefault="00D600E3" w:rsidP="00D600E3">
      <w:pPr>
        <w:pStyle w:val="Kop2"/>
        <w:rPr>
          <w:lang w:val="nl-NL" w:eastAsia="nl-NL"/>
        </w:rPr>
      </w:pPr>
      <w:r w:rsidRPr="006316EC">
        <w:rPr>
          <w:lang w:val="nl-NL"/>
        </w:rPr>
        <w:t>Inspiratiebijeenkomst De Horizon</w:t>
      </w:r>
    </w:p>
    <w:p w14:paraId="5DFD21F5" w14:textId="77777777" w:rsidR="00D600E3" w:rsidRPr="006316EC" w:rsidRDefault="00D600E3" w:rsidP="00D600E3">
      <w:pPr>
        <w:spacing w:beforeLines="1" w:before="2" w:afterLines="1" w:after="2"/>
        <w:rPr>
          <w:sz w:val="20"/>
          <w:szCs w:val="20"/>
          <w:lang w:val="nl-NL"/>
        </w:rPr>
      </w:pPr>
    </w:p>
    <w:p w14:paraId="530C9675" w14:textId="45C4F0B3" w:rsidR="00D600E3" w:rsidRPr="006316EC" w:rsidRDefault="00D600E3"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t>Welkomstwoord door Kassandra</w:t>
      </w:r>
      <w:r w:rsidR="00F74DD2" w:rsidRPr="006316EC">
        <w:rPr>
          <w:rFonts w:ascii="Calibri" w:hAnsi="Calibri" w:cs="Calibri"/>
          <w:sz w:val="22"/>
          <w:szCs w:val="22"/>
          <w:lang w:val="nl-NL"/>
        </w:rPr>
        <w:t xml:space="preserve"> Mol van Pool West </w:t>
      </w:r>
      <w:r w:rsidRPr="006316EC">
        <w:rPr>
          <w:rFonts w:ascii="Calibri" w:hAnsi="Calibri" w:cs="Calibri"/>
          <w:sz w:val="22"/>
          <w:szCs w:val="22"/>
          <w:lang w:val="nl-NL"/>
        </w:rPr>
        <w:t xml:space="preserve">en </w:t>
      </w:r>
      <w:proofErr w:type="spellStart"/>
      <w:r w:rsidRPr="006316EC">
        <w:rPr>
          <w:rFonts w:ascii="Calibri" w:hAnsi="Calibri" w:cs="Calibri"/>
          <w:sz w:val="22"/>
          <w:szCs w:val="22"/>
          <w:lang w:val="nl-NL"/>
        </w:rPr>
        <w:t>Meint</w:t>
      </w:r>
      <w:proofErr w:type="spellEnd"/>
      <w:r w:rsidR="00F74DD2" w:rsidRPr="006316EC">
        <w:rPr>
          <w:rFonts w:ascii="Calibri" w:hAnsi="Calibri" w:cs="Calibri"/>
          <w:sz w:val="22"/>
          <w:szCs w:val="22"/>
          <w:lang w:val="nl-NL"/>
        </w:rPr>
        <w:t xml:space="preserve"> Helder van basisschool De Horizon</w:t>
      </w:r>
      <w:r w:rsidRPr="006316EC">
        <w:rPr>
          <w:rFonts w:ascii="Calibri" w:hAnsi="Calibri" w:cs="Calibri"/>
          <w:sz w:val="22"/>
          <w:szCs w:val="22"/>
          <w:lang w:val="nl-NL"/>
        </w:rPr>
        <w:t>.</w:t>
      </w:r>
    </w:p>
    <w:p w14:paraId="24F4FA45" w14:textId="77777777" w:rsidR="00D600E3" w:rsidRPr="006316EC" w:rsidRDefault="00D600E3"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Deze inspiratiebijeenkomst is georganiseerd voor de directies van alle scholen die bij Pool West aangesloten zijn, met als doel om elkaar te inspireren en met elkaar beter te worden. </w:t>
      </w:r>
      <w:proofErr w:type="spellStart"/>
      <w:r w:rsidRPr="006316EC">
        <w:rPr>
          <w:rFonts w:ascii="Calibri" w:hAnsi="Calibri" w:cs="Calibri"/>
          <w:sz w:val="22"/>
          <w:szCs w:val="22"/>
          <w:lang w:val="nl-NL"/>
        </w:rPr>
        <w:t>Meint</w:t>
      </w:r>
      <w:proofErr w:type="spellEnd"/>
      <w:r w:rsidRPr="006316EC">
        <w:rPr>
          <w:rFonts w:ascii="Calibri" w:hAnsi="Calibri" w:cs="Calibri"/>
          <w:sz w:val="22"/>
          <w:szCs w:val="22"/>
          <w:lang w:val="nl-NL"/>
        </w:rPr>
        <w:t xml:space="preserve"> neemt ons mee in zijn noodplan om de school anders te organiseren. Vorig jaar maart had de school nog 6 fte vacatureruimte en hier moest hij iets mee.</w:t>
      </w:r>
    </w:p>
    <w:p w14:paraId="6531F4E4" w14:textId="77777777" w:rsidR="00D600E3" w:rsidRPr="006316EC" w:rsidRDefault="00D600E3" w:rsidP="00D600E3">
      <w:pPr>
        <w:spacing w:beforeLines="1" w:before="2" w:afterLines="1" w:after="2"/>
        <w:rPr>
          <w:rFonts w:ascii="Calibri" w:hAnsi="Calibri" w:cs="Calibri"/>
          <w:sz w:val="22"/>
          <w:szCs w:val="22"/>
          <w:lang w:val="nl-NL"/>
        </w:rPr>
      </w:pPr>
    </w:p>
    <w:p w14:paraId="488CC823" w14:textId="5529E448" w:rsidR="00D600E3" w:rsidRPr="006316EC" w:rsidRDefault="00D600E3" w:rsidP="00D600E3">
      <w:pPr>
        <w:spacing w:beforeLines="1" w:before="2" w:afterLines="1" w:after="2"/>
        <w:rPr>
          <w:rFonts w:ascii="Calibri" w:hAnsi="Calibri" w:cs="Calibri"/>
          <w:b/>
          <w:bCs/>
          <w:sz w:val="22"/>
          <w:szCs w:val="22"/>
          <w:lang w:val="nl-NL"/>
        </w:rPr>
      </w:pPr>
      <w:r w:rsidRPr="006316EC">
        <w:rPr>
          <w:rFonts w:ascii="Calibri" w:hAnsi="Calibri" w:cs="Calibri"/>
          <w:b/>
          <w:bCs/>
          <w:sz w:val="22"/>
          <w:szCs w:val="22"/>
          <w:lang w:val="nl-NL"/>
        </w:rPr>
        <w:t>Achtergrond basisschool De Horizon:</w:t>
      </w:r>
    </w:p>
    <w:p w14:paraId="5BE6C37A" w14:textId="48DAF8DB" w:rsidR="00D600E3" w:rsidRPr="006316EC" w:rsidRDefault="00D600E3"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De Horizon is een </w:t>
      </w:r>
      <w:r w:rsidR="009C04C6" w:rsidRPr="006316EC">
        <w:rPr>
          <w:rFonts w:ascii="Calibri" w:hAnsi="Calibri" w:cs="Calibri"/>
          <w:sz w:val="22"/>
          <w:szCs w:val="22"/>
          <w:lang w:val="nl-NL"/>
        </w:rPr>
        <w:t>achterstands</w:t>
      </w:r>
      <w:r w:rsidR="00912F16" w:rsidRPr="006316EC">
        <w:rPr>
          <w:rFonts w:ascii="Calibri" w:hAnsi="Calibri" w:cs="Calibri"/>
          <w:sz w:val="22"/>
          <w:szCs w:val="22"/>
          <w:lang w:val="nl-NL"/>
        </w:rPr>
        <w:t>school</w:t>
      </w:r>
      <w:r w:rsidRPr="006316EC">
        <w:rPr>
          <w:rFonts w:ascii="Calibri" w:hAnsi="Calibri" w:cs="Calibri"/>
          <w:sz w:val="22"/>
          <w:szCs w:val="22"/>
          <w:lang w:val="nl-NL"/>
        </w:rPr>
        <w:t xml:space="preserve"> met 2 locaties in Delft. Beiden locaties horen bij de 40 scholen met de meest complexe populaties van Nederland. In totaal heeft de Horizon 300 leerlingen, 45 medewerke</w:t>
      </w:r>
      <w:r w:rsidR="009C04C6" w:rsidRPr="006316EC">
        <w:rPr>
          <w:rFonts w:ascii="Calibri" w:hAnsi="Calibri" w:cs="Calibri"/>
          <w:sz w:val="22"/>
          <w:szCs w:val="22"/>
          <w:lang w:val="nl-NL"/>
        </w:rPr>
        <w:t>rs (24 fte</w:t>
      </w:r>
      <w:r w:rsidRPr="006316EC">
        <w:rPr>
          <w:rFonts w:ascii="Calibri" w:hAnsi="Calibri" w:cs="Calibri"/>
          <w:sz w:val="22"/>
          <w:szCs w:val="22"/>
          <w:lang w:val="nl-NL"/>
        </w:rPr>
        <w:t xml:space="preserve">). </w:t>
      </w:r>
    </w:p>
    <w:p w14:paraId="3EE5F437" w14:textId="77777777" w:rsidR="00D600E3" w:rsidRPr="006316EC" w:rsidRDefault="00D600E3" w:rsidP="00D600E3">
      <w:pPr>
        <w:spacing w:beforeLines="1" w:before="2" w:afterLines="1" w:after="2"/>
        <w:rPr>
          <w:rFonts w:ascii="Calibri" w:hAnsi="Calibri" w:cs="Calibri"/>
          <w:sz w:val="22"/>
          <w:szCs w:val="22"/>
          <w:lang w:val="nl-NL"/>
        </w:rPr>
      </w:pPr>
    </w:p>
    <w:p w14:paraId="16D6B41B" w14:textId="77777777" w:rsidR="00D600E3" w:rsidRPr="006316EC" w:rsidRDefault="00D600E3" w:rsidP="00D600E3">
      <w:pPr>
        <w:spacing w:beforeLines="1" w:before="2" w:afterLines="1" w:after="2"/>
        <w:rPr>
          <w:rFonts w:ascii="Calibri" w:hAnsi="Calibri" w:cs="Calibri"/>
          <w:b/>
          <w:bCs/>
          <w:sz w:val="22"/>
          <w:szCs w:val="22"/>
          <w:lang w:val="nl-NL"/>
        </w:rPr>
      </w:pPr>
      <w:r w:rsidRPr="006316EC">
        <w:rPr>
          <w:rFonts w:ascii="Calibri" w:hAnsi="Calibri" w:cs="Calibri"/>
          <w:b/>
          <w:bCs/>
          <w:sz w:val="22"/>
          <w:szCs w:val="22"/>
          <w:lang w:val="nl-NL"/>
        </w:rPr>
        <w:t xml:space="preserve">Start van </w:t>
      </w:r>
      <w:proofErr w:type="spellStart"/>
      <w:r w:rsidRPr="006316EC">
        <w:rPr>
          <w:rFonts w:ascii="Calibri" w:hAnsi="Calibri" w:cs="Calibri"/>
          <w:b/>
          <w:bCs/>
          <w:sz w:val="22"/>
          <w:szCs w:val="22"/>
          <w:lang w:val="nl-NL"/>
        </w:rPr>
        <w:t>Meint</w:t>
      </w:r>
      <w:proofErr w:type="spellEnd"/>
      <w:r w:rsidRPr="006316EC">
        <w:rPr>
          <w:rFonts w:ascii="Calibri" w:hAnsi="Calibri" w:cs="Calibri"/>
          <w:b/>
          <w:bCs/>
          <w:sz w:val="22"/>
          <w:szCs w:val="22"/>
          <w:lang w:val="nl-NL"/>
        </w:rPr>
        <w:t xml:space="preserve"> als directeur op De Horizon:</w:t>
      </w:r>
    </w:p>
    <w:p w14:paraId="1E7171E0" w14:textId="66E74774" w:rsidR="009C04C6" w:rsidRPr="006316EC" w:rsidRDefault="00D600E3" w:rsidP="009C04C6">
      <w:pPr>
        <w:spacing w:beforeLines="1" w:before="2" w:afterLines="1" w:after="2"/>
        <w:rPr>
          <w:rFonts w:ascii="Calibri" w:hAnsi="Calibri" w:cs="Calibri"/>
          <w:sz w:val="22"/>
          <w:szCs w:val="22"/>
          <w:lang w:val="nl-NL"/>
        </w:rPr>
      </w:pPr>
      <w:proofErr w:type="spellStart"/>
      <w:r w:rsidRPr="006316EC">
        <w:rPr>
          <w:rFonts w:ascii="Calibri" w:hAnsi="Calibri" w:cs="Calibri"/>
          <w:sz w:val="22"/>
          <w:szCs w:val="22"/>
          <w:lang w:val="nl-NL"/>
        </w:rPr>
        <w:t>Meint</w:t>
      </w:r>
      <w:proofErr w:type="spellEnd"/>
      <w:r w:rsidRPr="006316EC">
        <w:rPr>
          <w:rFonts w:ascii="Calibri" w:hAnsi="Calibri" w:cs="Calibri"/>
          <w:sz w:val="22"/>
          <w:szCs w:val="22"/>
          <w:lang w:val="nl-NL"/>
        </w:rPr>
        <w:t xml:space="preserve"> is sinds juni 2018 werkzaam voor De Horizon. In oktober 2018 h</w:t>
      </w:r>
      <w:r w:rsidR="009C04C6" w:rsidRPr="006316EC">
        <w:rPr>
          <w:rFonts w:ascii="Calibri" w:hAnsi="Calibri" w:cs="Calibri"/>
          <w:sz w:val="22"/>
          <w:szCs w:val="22"/>
          <w:lang w:val="nl-NL"/>
        </w:rPr>
        <w:t>eeft hij een sterkte/zwakte analyse gemaakt met het team. Dit in het kader van het opstellen van het nieuwe schoolplan. Er kwamen een aantal speerpunten uit voor de school:</w:t>
      </w:r>
      <w:r w:rsidR="009C04C6" w:rsidRPr="006316EC">
        <w:rPr>
          <w:rFonts w:ascii="Calibri" w:hAnsi="Calibri" w:cs="Calibri"/>
          <w:sz w:val="22"/>
          <w:szCs w:val="22"/>
          <w:lang w:val="nl-NL"/>
        </w:rPr>
        <w:br/>
        <w:t>- Resultaten van de leerlingen kunnen beter</w:t>
      </w:r>
      <w:r w:rsidR="009C04C6" w:rsidRPr="006316EC">
        <w:rPr>
          <w:rFonts w:ascii="Calibri" w:hAnsi="Calibri" w:cs="Calibri"/>
          <w:sz w:val="22"/>
          <w:szCs w:val="22"/>
          <w:lang w:val="nl-NL"/>
        </w:rPr>
        <w:br/>
        <w:t>- Een aantal kinderen hebben ernstige gedragsproblematiek</w:t>
      </w:r>
    </w:p>
    <w:p w14:paraId="51AD09D3" w14:textId="5F339F31" w:rsidR="009C04C6" w:rsidRPr="006316EC" w:rsidRDefault="009C04C6" w:rsidP="009C04C6">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 Het toenemende leerkrachtentekort. </w:t>
      </w:r>
    </w:p>
    <w:p w14:paraId="2A717405" w14:textId="5A6F0054" w:rsidR="00D600E3" w:rsidRPr="006316EC" w:rsidRDefault="00D600E3" w:rsidP="00D600E3">
      <w:pPr>
        <w:spacing w:beforeLines="1" w:before="2" w:afterLines="1" w:after="2"/>
        <w:rPr>
          <w:rFonts w:ascii="Calibri" w:hAnsi="Calibri" w:cs="Calibri"/>
          <w:sz w:val="22"/>
          <w:szCs w:val="22"/>
          <w:lang w:val="nl-NL"/>
        </w:rPr>
      </w:pPr>
    </w:p>
    <w:p w14:paraId="5D7CB1D1" w14:textId="77777777" w:rsidR="00D600E3" w:rsidRPr="006316EC" w:rsidRDefault="00D600E3" w:rsidP="00D600E3">
      <w:pPr>
        <w:spacing w:beforeLines="1" w:before="2" w:afterLines="1" w:after="2"/>
        <w:rPr>
          <w:rFonts w:ascii="Calibri" w:hAnsi="Calibri" w:cs="Calibri"/>
          <w:b/>
          <w:bCs/>
          <w:sz w:val="22"/>
          <w:szCs w:val="22"/>
          <w:lang w:val="nl-NL"/>
        </w:rPr>
      </w:pPr>
      <w:r w:rsidRPr="006316EC">
        <w:rPr>
          <w:rFonts w:ascii="Calibri" w:hAnsi="Calibri" w:cs="Calibri"/>
          <w:b/>
          <w:bCs/>
          <w:sz w:val="22"/>
          <w:szCs w:val="22"/>
          <w:lang w:val="nl-NL"/>
        </w:rPr>
        <w:t>Bouwen aan een nieuw schoolplan:</w:t>
      </w:r>
    </w:p>
    <w:p w14:paraId="2ED43C96" w14:textId="332A3CFA" w:rsidR="009C04C6" w:rsidRPr="006316EC" w:rsidRDefault="009C04C6"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Tijdens een studiedag is het team aan de slag gegaan met het ontwerpen van een nieuwe organisatie. Hoe kunnen we het onderwijs op een andere manier inrichten. Rekening houdend met de volgende twee uitgangspunten: het onderwijs moet meer passend worden bij de verschillende niveaus van de leerlingen en hoe richten we ons onderwijs in met minder leerkrachten en meer andere functies in de school. </w:t>
      </w:r>
    </w:p>
    <w:p w14:paraId="7671FEAF" w14:textId="31A9EDBD" w:rsidR="009C04C6" w:rsidRPr="006316EC" w:rsidRDefault="009C04C6"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De uitkomst was dat we </w:t>
      </w:r>
      <w:proofErr w:type="spellStart"/>
      <w:r w:rsidRPr="006316EC">
        <w:rPr>
          <w:rFonts w:ascii="Calibri" w:hAnsi="Calibri" w:cs="Calibri"/>
          <w:sz w:val="22"/>
          <w:szCs w:val="22"/>
          <w:lang w:val="nl-NL"/>
        </w:rPr>
        <w:t>groepsdoorbroken</w:t>
      </w:r>
      <w:proofErr w:type="spellEnd"/>
      <w:r w:rsidRPr="006316EC">
        <w:rPr>
          <w:rFonts w:ascii="Calibri" w:hAnsi="Calibri" w:cs="Calibri"/>
          <w:sz w:val="22"/>
          <w:szCs w:val="22"/>
          <w:lang w:val="nl-NL"/>
        </w:rPr>
        <w:t xml:space="preserve"> wilden gaan werken. Een team medewerkers is verantwoordelijk </w:t>
      </w:r>
      <w:r w:rsidR="003F68E5" w:rsidRPr="006316EC">
        <w:rPr>
          <w:rFonts w:ascii="Calibri" w:hAnsi="Calibri" w:cs="Calibri"/>
          <w:sz w:val="22"/>
          <w:szCs w:val="22"/>
          <w:lang w:val="nl-NL"/>
        </w:rPr>
        <w:t xml:space="preserve">voor meerdere groepen. We gaan aan de slag binnen een bouw. Binnen de school noemen we dit ook wel Units. </w:t>
      </w:r>
    </w:p>
    <w:p w14:paraId="29C4825E" w14:textId="59E5EDE9" w:rsidR="009C04C6" w:rsidRPr="006316EC" w:rsidRDefault="009C04C6" w:rsidP="00D600E3">
      <w:pPr>
        <w:spacing w:beforeLines="1" w:before="2" w:afterLines="1" w:after="2"/>
        <w:rPr>
          <w:rFonts w:ascii="Calibri" w:hAnsi="Calibri" w:cs="Calibri"/>
          <w:sz w:val="22"/>
          <w:szCs w:val="22"/>
          <w:lang w:val="nl-NL"/>
        </w:rPr>
      </w:pPr>
    </w:p>
    <w:p w14:paraId="64E4E01B" w14:textId="564651BD" w:rsidR="003F68E5" w:rsidRPr="006316EC" w:rsidRDefault="003F68E5"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Om de nieuwe organisatie verder vorm te geven heeft </w:t>
      </w:r>
      <w:proofErr w:type="spellStart"/>
      <w:r w:rsidRPr="006316EC">
        <w:rPr>
          <w:rFonts w:ascii="Calibri" w:hAnsi="Calibri" w:cs="Calibri"/>
          <w:sz w:val="22"/>
          <w:szCs w:val="22"/>
          <w:lang w:val="nl-NL"/>
        </w:rPr>
        <w:t>Meint</w:t>
      </w:r>
      <w:proofErr w:type="spellEnd"/>
      <w:r w:rsidRPr="006316EC">
        <w:rPr>
          <w:rFonts w:ascii="Calibri" w:hAnsi="Calibri" w:cs="Calibri"/>
          <w:sz w:val="22"/>
          <w:szCs w:val="22"/>
          <w:lang w:val="nl-NL"/>
        </w:rPr>
        <w:t xml:space="preserve"> de KPC groep ingeschakeld. We hebben ons laten inspireren door de </w:t>
      </w:r>
      <w:proofErr w:type="spellStart"/>
      <w:r w:rsidRPr="006316EC">
        <w:rPr>
          <w:rFonts w:ascii="Calibri" w:hAnsi="Calibri" w:cs="Calibri"/>
          <w:sz w:val="22"/>
          <w:szCs w:val="22"/>
          <w:lang w:val="nl-NL"/>
        </w:rPr>
        <w:t>SlimFit</w:t>
      </w:r>
      <w:proofErr w:type="spellEnd"/>
      <w:r w:rsidRPr="006316EC">
        <w:rPr>
          <w:rFonts w:ascii="Calibri" w:hAnsi="Calibri" w:cs="Calibri"/>
          <w:sz w:val="22"/>
          <w:szCs w:val="22"/>
          <w:lang w:val="nl-NL"/>
        </w:rPr>
        <w:t xml:space="preserve"> methode en door allerlei filmpjes te kijken en artikelen te lezen over verschillende onderwijsvormen. Daarnaast zijn we aan de slag gegaan met het vergroten van de autonomie van onze kinderen. </w:t>
      </w:r>
    </w:p>
    <w:p w14:paraId="4DE8210B" w14:textId="77777777" w:rsidR="009C04C6" w:rsidRPr="006316EC" w:rsidRDefault="009C04C6" w:rsidP="00D600E3">
      <w:pPr>
        <w:spacing w:beforeLines="1" w:before="2" w:afterLines="1" w:after="2"/>
        <w:rPr>
          <w:rFonts w:ascii="Calibri" w:hAnsi="Calibri" w:cs="Calibri"/>
          <w:sz w:val="22"/>
          <w:szCs w:val="22"/>
          <w:lang w:val="nl-NL"/>
        </w:rPr>
      </w:pPr>
    </w:p>
    <w:p w14:paraId="2CBC285F" w14:textId="5EA8447F" w:rsidR="003F68E5" w:rsidRPr="006316EC" w:rsidRDefault="00D600E3"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Van februari – juni 2019 is </w:t>
      </w:r>
      <w:proofErr w:type="spellStart"/>
      <w:r w:rsidRPr="006316EC">
        <w:rPr>
          <w:rFonts w:ascii="Calibri" w:hAnsi="Calibri" w:cs="Calibri"/>
          <w:sz w:val="22"/>
          <w:szCs w:val="22"/>
          <w:lang w:val="nl-NL"/>
        </w:rPr>
        <w:t>Meint</w:t>
      </w:r>
      <w:proofErr w:type="spellEnd"/>
      <w:r w:rsidRPr="006316EC">
        <w:rPr>
          <w:rFonts w:ascii="Calibri" w:hAnsi="Calibri" w:cs="Calibri"/>
          <w:sz w:val="22"/>
          <w:szCs w:val="22"/>
          <w:lang w:val="nl-NL"/>
        </w:rPr>
        <w:t xml:space="preserve"> gaan ontwerpen per bouw. </w:t>
      </w:r>
      <w:r w:rsidR="003F68E5" w:rsidRPr="006316EC">
        <w:rPr>
          <w:rFonts w:ascii="Calibri" w:hAnsi="Calibri" w:cs="Calibri"/>
          <w:sz w:val="22"/>
          <w:szCs w:val="22"/>
          <w:lang w:val="nl-NL"/>
        </w:rPr>
        <w:t xml:space="preserve">Per bouw hebben we de nieuwe organisatie ontworpen. In maart moest er een noodplan komen door het vertrek van een leerkracht. Een nieuwe leerkracht halverwege het schooljaar was niet te vinden. </w:t>
      </w:r>
    </w:p>
    <w:p w14:paraId="1B140216" w14:textId="77777777" w:rsidR="00A01817" w:rsidRPr="006316EC" w:rsidRDefault="00A01817" w:rsidP="00D600E3">
      <w:pPr>
        <w:spacing w:beforeLines="1" w:before="2" w:afterLines="1" w:after="2"/>
        <w:rPr>
          <w:rFonts w:ascii="Calibri" w:hAnsi="Calibri" w:cs="Calibri"/>
          <w:sz w:val="22"/>
          <w:szCs w:val="22"/>
          <w:lang w:val="nl-NL"/>
        </w:rPr>
      </w:pPr>
    </w:p>
    <w:p w14:paraId="56B2D9DC" w14:textId="265CA6FD" w:rsidR="00A01817" w:rsidRPr="006316EC" w:rsidRDefault="00A01817" w:rsidP="00D600E3">
      <w:pPr>
        <w:spacing w:beforeLines="1" w:before="2" w:afterLines="1" w:after="2"/>
        <w:rPr>
          <w:rFonts w:ascii="Calibri" w:hAnsi="Calibri" w:cs="Calibri"/>
          <w:sz w:val="22"/>
          <w:szCs w:val="22"/>
          <w:lang w:val="nl-NL"/>
        </w:rPr>
      </w:pPr>
    </w:p>
    <w:p w14:paraId="2A5FFB05" w14:textId="77777777" w:rsidR="00061433" w:rsidRPr="006316EC" w:rsidRDefault="00A01817"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lastRenderedPageBreak/>
        <w:t>Leerkrachten in de bovenbouw kwamen zelf met de oplossing. Groep 7 en 8 kreeg onderwijs van 1 leerkracht. De leerkracht gaf de instructies, een onderwijs</w:t>
      </w:r>
      <w:r w:rsidR="00061433" w:rsidRPr="006316EC">
        <w:rPr>
          <w:rFonts w:ascii="Calibri" w:hAnsi="Calibri" w:cs="Calibri"/>
          <w:sz w:val="22"/>
          <w:szCs w:val="22"/>
          <w:lang w:val="nl-NL"/>
        </w:rPr>
        <w:t>assistent deed de begeleiding tijdens de verwerking. Dit was een noodsituatie, de ervaringen hebben wij gebruikt om het onderwijs verder te ontwerpen.</w:t>
      </w:r>
    </w:p>
    <w:p w14:paraId="55FCBA4E" w14:textId="77777777" w:rsidR="00061433" w:rsidRPr="006316EC" w:rsidRDefault="00061433" w:rsidP="00D600E3">
      <w:pPr>
        <w:spacing w:beforeLines="1" w:before="2" w:afterLines="1" w:after="2"/>
        <w:rPr>
          <w:rFonts w:ascii="Calibri" w:hAnsi="Calibri" w:cs="Calibri"/>
          <w:sz w:val="22"/>
          <w:szCs w:val="22"/>
          <w:lang w:val="nl-NL"/>
        </w:rPr>
      </w:pPr>
    </w:p>
    <w:p w14:paraId="5534D08D" w14:textId="3F2DAAC2" w:rsidR="00D600E3" w:rsidRPr="006316EC" w:rsidRDefault="00D600E3" w:rsidP="00D600E3">
      <w:pPr>
        <w:spacing w:beforeLines="1" w:before="2" w:afterLines="1" w:after="2"/>
        <w:rPr>
          <w:rFonts w:ascii="Calibri" w:hAnsi="Calibri" w:cs="Calibri"/>
          <w:b/>
          <w:bCs/>
          <w:sz w:val="22"/>
          <w:szCs w:val="22"/>
          <w:lang w:val="nl-NL"/>
        </w:rPr>
      </w:pPr>
      <w:r w:rsidRPr="006316EC">
        <w:rPr>
          <w:rFonts w:ascii="Calibri" w:hAnsi="Calibri" w:cs="Calibri"/>
          <w:b/>
          <w:bCs/>
          <w:sz w:val="22"/>
          <w:szCs w:val="22"/>
          <w:lang w:val="nl-NL"/>
        </w:rPr>
        <w:t>Ontwerpen per bouw:</w:t>
      </w:r>
    </w:p>
    <w:p w14:paraId="66319E51" w14:textId="2F170115" w:rsidR="00D600E3" w:rsidRPr="006316EC" w:rsidRDefault="00D600E3"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t>Het uiteindelijke plan was om leerlingen te laten groeien in 16 stappen,</w:t>
      </w:r>
      <w:r w:rsidR="00061433" w:rsidRPr="006316EC">
        <w:rPr>
          <w:rFonts w:ascii="Calibri" w:hAnsi="Calibri" w:cs="Calibri"/>
          <w:sz w:val="22"/>
          <w:szCs w:val="22"/>
          <w:lang w:val="nl-NL"/>
        </w:rPr>
        <w:t xml:space="preserve"> in plaats van 8 groepen. Zo krijgt</w:t>
      </w:r>
      <w:r w:rsidRPr="006316EC">
        <w:rPr>
          <w:rFonts w:ascii="Calibri" w:hAnsi="Calibri" w:cs="Calibri"/>
          <w:sz w:val="22"/>
          <w:szCs w:val="22"/>
          <w:lang w:val="nl-NL"/>
        </w:rPr>
        <w:t xml:space="preserve"> ieder kind </w:t>
      </w:r>
      <w:r w:rsidR="00061433" w:rsidRPr="006316EC">
        <w:rPr>
          <w:rFonts w:ascii="Calibri" w:hAnsi="Calibri" w:cs="Calibri"/>
          <w:sz w:val="22"/>
          <w:szCs w:val="22"/>
          <w:lang w:val="nl-NL"/>
        </w:rPr>
        <w:t>op zijn eigen niveau les</w:t>
      </w:r>
      <w:r w:rsidRPr="006316EC">
        <w:rPr>
          <w:rFonts w:ascii="Calibri" w:hAnsi="Calibri" w:cs="Calibri"/>
          <w:sz w:val="22"/>
          <w:szCs w:val="22"/>
          <w:lang w:val="nl-NL"/>
        </w:rPr>
        <w:t xml:space="preserve"> en worden </w:t>
      </w:r>
      <w:r w:rsidR="005229BF" w:rsidRPr="006316EC">
        <w:rPr>
          <w:rFonts w:ascii="Calibri" w:hAnsi="Calibri" w:cs="Calibri"/>
          <w:sz w:val="22"/>
          <w:szCs w:val="22"/>
          <w:lang w:val="nl-NL"/>
        </w:rPr>
        <w:t xml:space="preserve">er </w:t>
      </w:r>
      <w:r w:rsidRPr="006316EC">
        <w:rPr>
          <w:rFonts w:ascii="Calibri" w:hAnsi="Calibri" w:cs="Calibri"/>
          <w:sz w:val="22"/>
          <w:szCs w:val="22"/>
          <w:lang w:val="nl-NL"/>
        </w:rPr>
        <w:t xml:space="preserve">meerdere routes mogelijk om de school te doorlopen. </w:t>
      </w:r>
    </w:p>
    <w:p w14:paraId="18937540" w14:textId="3C6A43AF" w:rsidR="00D600E3" w:rsidRPr="006316EC" w:rsidRDefault="00D600E3" w:rsidP="00D600E3">
      <w:pPr>
        <w:spacing w:beforeLines="1" w:before="2" w:afterLines="1" w:after="2"/>
        <w:rPr>
          <w:rFonts w:ascii="Calibri" w:hAnsi="Calibri" w:cs="Calibri"/>
          <w:sz w:val="22"/>
          <w:szCs w:val="22"/>
          <w:lang w:val="nl-NL"/>
        </w:rPr>
      </w:pPr>
      <w:r w:rsidRPr="006316EC">
        <w:rPr>
          <w:rFonts w:ascii="Calibri" w:hAnsi="Calibri" w:cs="Calibri"/>
          <w:b/>
          <w:bCs/>
          <w:sz w:val="22"/>
          <w:szCs w:val="22"/>
          <w:lang w:val="nl-NL"/>
        </w:rPr>
        <w:t>Onderbouw:</w:t>
      </w:r>
      <w:r w:rsidRPr="006316EC">
        <w:rPr>
          <w:rFonts w:ascii="Calibri" w:hAnsi="Calibri" w:cs="Calibri"/>
          <w:sz w:val="22"/>
          <w:szCs w:val="22"/>
          <w:lang w:val="nl-NL"/>
        </w:rPr>
        <w:t xml:space="preserve"> voorschool, instapgroep max 10 </w:t>
      </w:r>
      <w:r w:rsidR="00061433" w:rsidRPr="006316EC">
        <w:rPr>
          <w:rFonts w:ascii="Calibri" w:hAnsi="Calibri" w:cs="Calibri"/>
          <w:sz w:val="22"/>
          <w:szCs w:val="22"/>
          <w:lang w:val="nl-NL"/>
        </w:rPr>
        <w:t>leerlingen (startklaar maken voor de basisschool</w:t>
      </w:r>
      <w:r w:rsidRPr="006316EC">
        <w:rPr>
          <w:rFonts w:ascii="Calibri" w:hAnsi="Calibri" w:cs="Calibri"/>
          <w:sz w:val="22"/>
          <w:szCs w:val="22"/>
          <w:lang w:val="nl-NL"/>
        </w:rPr>
        <w:t>), groep 2, speelleergroep 2/3, groep 3.</w:t>
      </w:r>
    </w:p>
    <w:p w14:paraId="6C05DA56" w14:textId="25C56FE6" w:rsidR="00D600E3" w:rsidRPr="006316EC" w:rsidRDefault="00D600E3" w:rsidP="00D600E3">
      <w:pPr>
        <w:spacing w:beforeLines="1" w:before="2" w:afterLines="1" w:after="2"/>
        <w:rPr>
          <w:rFonts w:ascii="Calibri" w:hAnsi="Calibri" w:cs="Calibri"/>
          <w:sz w:val="22"/>
          <w:szCs w:val="22"/>
          <w:lang w:val="nl-NL"/>
        </w:rPr>
      </w:pPr>
      <w:r w:rsidRPr="006316EC">
        <w:rPr>
          <w:rFonts w:ascii="Calibri" w:hAnsi="Calibri" w:cs="Calibri"/>
          <w:b/>
          <w:bCs/>
          <w:sz w:val="22"/>
          <w:szCs w:val="22"/>
          <w:lang w:val="nl-NL"/>
        </w:rPr>
        <w:t>Middenbouw:</w:t>
      </w:r>
      <w:r w:rsidRPr="006316EC">
        <w:rPr>
          <w:rFonts w:ascii="Calibri" w:hAnsi="Calibri" w:cs="Calibri"/>
          <w:sz w:val="22"/>
          <w:szCs w:val="22"/>
          <w:lang w:val="nl-NL"/>
        </w:rPr>
        <w:t xml:space="preserve"> Groep 4/5/6 zitten samen in een u</w:t>
      </w:r>
      <w:r w:rsidR="00061433" w:rsidRPr="006316EC">
        <w:rPr>
          <w:rFonts w:ascii="Calibri" w:hAnsi="Calibri" w:cs="Calibri"/>
          <w:sz w:val="22"/>
          <w:szCs w:val="22"/>
          <w:lang w:val="nl-NL"/>
        </w:rPr>
        <w:t>nit, welke wordt ingedeeld in: 2</w:t>
      </w:r>
      <w:r w:rsidRPr="006316EC">
        <w:rPr>
          <w:rFonts w:ascii="Calibri" w:hAnsi="Calibri" w:cs="Calibri"/>
          <w:sz w:val="22"/>
          <w:szCs w:val="22"/>
          <w:lang w:val="nl-NL"/>
        </w:rPr>
        <w:t xml:space="preserve"> stamgroepen voor de basis onder verantwoordelijkheid van een leerkracht, 6 niveaugroepen voor spelling, rekenen, technisch lezen (hierbij krijgen de leerlingen dezelfde lessen op het moment in verschillende niveaus), 3 jaargroepen voor taal, begrijpend lezen, wereldoriëntatie, bewegingsonderwijs. De leerlingen hebben zelf roosters zodat ze weten waar ze heen moeten.</w:t>
      </w:r>
    </w:p>
    <w:p w14:paraId="3795F706" w14:textId="77777777" w:rsidR="00D600E3" w:rsidRPr="006316EC" w:rsidRDefault="00D600E3" w:rsidP="00D600E3">
      <w:pPr>
        <w:spacing w:beforeLines="1" w:before="2" w:afterLines="1" w:after="2"/>
        <w:rPr>
          <w:rFonts w:ascii="Calibri" w:hAnsi="Calibri" w:cs="Calibri"/>
          <w:sz w:val="22"/>
          <w:szCs w:val="22"/>
          <w:lang w:val="nl-NL"/>
        </w:rPr>
      </w:pPr>
      <w:r w:rsidRPr="006316EC">
        <w:rPr>
          <w:rFonts w:ascii="Calibri" w:hAnsi="Calibri" w:cs="Calibri"/>
          <w:b/>
          <w:bCs/>
          <w:sz w:val="22"/>
          <w:szCs w:val="22"/>
          <w:lang w:val="nl-NL"/>
        </w:rPr>
        <w:t>Bovenbouw:</w:t>
      </w:r>
      <w:r w:rsidRPr="006316EC">
        <w:rPr>
          <w:rFonts w:ascii="Calibri" w:hAnsi="Calibri" w:cs="Calibri"/>
          <w:sz w:val="22"/>
          <w:szCs w:val="22"/>
          <w:lang w:val="nl-NL"/>
        </w:rPr>
        <w:t xml:space="preserve"> onveranderd, 1 leerkracht voor groep 7 en 1 leerkracht voor groep 8.</w:t>
      </w:r>
    </w:p>
    <w:p w14:paraId="5438548F" w14:textId="77777777" w:rsidR="00543003" w:rsidRPr="006316EC" w:rsidRDefault="00543003" w:rsidP="00D600E3">
      <w:pPr>
        <w:spacing w:beforeLines="1" w:before="2" w:afterLines="1" w:after="2"/>
        <w:rPr>
          <w:rFonts w:ascii="Calibri" w:hAnsi="Calibri" w:cs="Calibri"/>
          <w:sz w:val="22"/>
          <w:szCs w:val="22"/>
          <w:lang w:val="nl-NL"/>
        </w:rPr>
      </w:pPr>
    </w:p>
    <w:p w14:paraId="0F327CAC" w14:textId="6ADFAFBE" w:rsidR="00D600E3" w:rsidRPr="006316EC" w:rsidRDefault="00D600E3" w:rsidP="00D600E3">
      <w:pPr>
        <w:spacing w:beforeLines="1" w:before="2" w:afterLines="1" w:after="2"/>
        <w:rPr>
          <w:rFonts w:ascii="Calibri" w:hAnsi="Calibri" w:cs="Calibri"/>
          <w:sz w:val="22"/>
          <w:szCs w:val="22"/>
          <w:lang w:val="nl-NL"/>
        </w:rPr>
      </w:pPr>
      <w:proofErr w:type="spellStart"/>
      <w:r w:rsidRPr="006316EC">
        <w:rPr>
          <w:rFonts w:ascii="Calibri" w:hAnsi="Calibri" w:cs="Calibri"/>
          <w:sz w:val="22"/>
          <w:szCs w:val="22"/>
          <w:lang w:val="nl-NL"/>
        </w:rPr>
        <w:t>Meint</w:t>
      </w:r>
      <w:proofErr w:type="spellEnd"/>
      <w:r w:rsidRPr="006316EC">
        <w:rPr>
          <w:rFonts w:ascii="Calibri" w:hAnsi="Calibri" w:cs="Calibri"/>
          <w:sz w:val="22"/>
          <w:szCs w:val="22"/>
          <w:lang w:val="nl-NL"/>
        </w:rPr>
        <w:t xml:space="preserve"> heeft ook de </w:t>
      </w:r>
      <w:r w:rsidRPr="006316EC">
        <w:rPr>
          <w:rFonts w:ascii="Calibri" w:hAnsi="Calibri" w:cs="Calibri"/>
          <w:b/>
          <w:bCs/>
          <w:sz w:val="22"/>
          <w:szCs w:val="22"/>
          <w:lang w:val="nl-NL"/>
        </w:rPr>
        <w:t xml:space="preserve">‘time-in’ </w:t>
      </w:r>
      <w:r w:rsidRPr="006316EC">
        <w:rPr>
          <w:rFonts w:ascii="Calibri" w:hAnsi="Calibri" w:cs="Calibri"/>
          <w:sz w:val="22"/>
          <w:szCs w:val="22"/>
          <w:lang w:val="nl-NL"/>
        </w:rPr>
        <w:t xml:space="preserve">in het leven geroepen. Kinderen met ernstige gedragsproblemen krijgen </w:t>
      </w:r>
      <w:r w:rsidR="00C91FAD" w:rsidRPr="006316EC">
        <w:rPr>
          <w:rFonts w:ascii="Calibri" w:hAnsi="Calibri" w:cs="Calibri"/>
          <w:sz w:val="22"/>
          <w:szCs w:val="22"/>
          <w:lang w:val="nl-NL"/>
        </w:rPr>
        <w:t xml:space="preserve">de instructie </w:t>
      </w:r>
      <w:r w:rsidR="004E370E" w:rsidRPr="006316EC">
        <w:rPr>
          <w:rFonts w:ascii="Calibri" w:hAnsi="Calibri" w:cs="Calibri"/>
          <w:sz w:val="22"/>
          <w:szCs w:val="22"/>
          <w:lang w:val="nl-NL"/>
        </w:rPr>
        <w:t>in hun niveau</w:t>
      </w:r>
      <w:r w:rsidR="007532BE" w:rsidRPr="006316EC">
        <w:rPr>
          <w:rFonts w:ascii="Calibri" w:hAnsi="Calibri" w:cs="Calibri"/>
          <w:sz w:val="22"/>
          <w:szCs w:val="22"/>
          <w:lang w:val="nl-NL"/>
        </w:rPr>
        <w:t>groep maar</w:t>
      </w:r>
      <w:r w:rsidRPr="006316EC">
        <w:rPr>
          <w:rFonts w:ascii="Calibri" w:hAnsi="Calibri" w:cs="Calibri"/>
          <w:sz w:val="22"/>
          <w:szCs w:val="22"/>
          <w:lang w:val="nl-NL"/>
        </w:rPr>
        <w:t xml:space="preserve"> voor </w:t>
      </w:r>
      <w:r w:rsidR="00E564BE" w:rsidRPr="006316EC">
        <w:rPr>
          <w:rFonts w:ascii="Calibri" w:hAnsi="Calibri" w:cs="Calibri"/>
          <w:sz w:val="22"/>
          <w:szCs w:val="22"/>
          <w:lang w:val="nl-NL"/>
        </w:rPr>
        <w:t xml:space="preserve">de </w:t>
      </w:r>
      <w:r w:rsidRPr="006316EC">
        <w:rPr>
          <w:rFonts w:ascii="Calibri" w:hAnsi="Calibri" w:cs="Calibri"/>
          <w:sz w:val="22"/>
          <w:szCs w:val="22"/>
          <w:lang w:val="nl-NL"/>
        </w:rPr>
        <w:t xml:space="preserve">verwerking </w:t>
      </w:r>
      <w:r w:rsidR="00E564BE" w:rsidRPr="006316EC">
        <w:rPr>
          <w:rFonts w:ascii="Calibri" w:hAnsi="Calibri" w:cs="Calibri"/>
          <w:sz w:val="22"/>
          <w:szCs w:val="22"/>
          <w:lang w:val="nl-NL"/>
        </w:rPr>
        <w:t>van de stof zitten deze kinderen (nu 4) in een aparte ruimte met aparte begeleiding</w:t>
      </w:r>
      <w:r w:rsidRPr="006316EC">
        <w:rPr>
          <w:rFonts w:ascii="Calibri" w:hAnsi="Calibri" w:cs="Calibri"/>
          <w:sz w:val="22"/>
          <w:szCs w:val="22"/>
          <w:lang w:val="nl-NL"/>
        </w:rPr>
        <w:t xml:space="preserve">. </w:t>
      </w:r>
      <w:r w:rsidR="00061433" w:rsidRPr="006316EC">
        <w:rPr>
          <w:rFonts w:ascii="Calibri" w:hAnsi="Calibri" w:cs="Calibri"/>
          <w:sz w:val="22"/>
          <w:szCs w:val="22"/>
          <w:lang w:val="nl-NL"/>
        </w:rPr>
        <w:t>Daarnaast is er veel aandacht binnen deze groep voor sociale vaar</w:t>
      </w:r>
      <w:r w:rsidR="00893EAD">
        <w:rPr>
          <w:rFonts w:ascii="Calibri" w:hAnsi="Calibri" w:cs="Calibri"/>
          <w:sz w:val="22"/>
          <w:szCs w:val="22"/>
          <w:lang w:val="nl-NL"/>
        </w:rPr>
        <w:t>d</w:t>
      </w:r>
      <w:r w:rsidR="00061433" w:rsidRPr="006316EC">
        <w:rPr>
          <w:rFonts w:ascii="Calibri" w:hAnsi="Calibri" w:cs="Calibri"/>
          <w:sz w:val="22"/>
          <w:szCs w:val="22"/>
          <w:lang w:val="nl-NL"/>
        </w:rPr>
        <w:t xml:space="preserve">igheden, werkhouding, concentratie, omgaan met boosheid, omgaan met winst en verlies etc. </w:t>
      </w:r>
      <w:r w:rsidRPr="006316EC">
        <w:rPr>
          <w:rFonts w:ascii="Calibri" w:hAnsi="Calibri" w:cs="Calibri"/>
          <w:sz w:val="22"/>
          <w:szCs w:val="22"/>
          <w:lang w:val="nl-NL"/>
        </w:rPr>
        <w:t>Redenen</w:t>
      </w:r>
      <w:r w:rsidR="00061433" w:rsidRPr="006316EC">
        <w:rPr>
          <w:rFonts w:ascii="Calibri" w:hAnsi="Calibri" w:cs="Calibri"/>
          <w:sz w:val="22"/>
          <w:szCs w:val="22"/>
          <w:lang w:val="nl-NL"/>
        </w:rPr>
        <w:t xml:space="preserve"> om deze groep te starten zijn</w:t>
      </w:r>
      <w:r w:rsidRPr="006316EC">
        <w:rPr>
          <w:rFonts w:ascii="Calibri" w:hAnsi="Calibri" w:cs="Calibri"/>
          <w:sz w:val="22"/>
          <w:szCs w:val="22"/>
          <w:lang w:val="nl-NL"/>
        </w:rPr>
        <w:t>: de veiligheid van kinderen en medewerkers waarborgen, ontlasten van medewerkers, beter onderwijs, verbeterde sociale vaardigheden en het voorkomen van thuiszitters.</w:t>
      </w:r>
    </w:p>
    <w:p w14:paraId="303D2497" w14:textId="419305F4" w:rsidR="00061433" w:rsidRPr="006316EC" w:rsidRDefault="00061433"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Deze groep wordt gefinancierd vanuit arrangementen van het samenwerkingsverband PPO. Daarnaast wordt op dit moment samenwerking gezocht met Team Jeugd. Zij gaan het zorgdeel voor deze kinderen op zich nemen. </w:t>
      </w:r>
    </w:p>
    <w:p w14:paraId="6511EE64" w14:textId="77777777" w:rsidR="00D600E3" w:rsidRPr="006316EC" w:rsidRDefault="00D600E3" w:rsidP="00D600E3">
      <w:pPr>
        <w:spacing w:beforeLines="1" w:before="2" w:afterLines="1" w:after="2"/>
        <w:rPr>
          <w:rFonts w:ascii="Calibri" w:hAnsi="Calibri" w:cs="Calibri"/>
          <w:b/>
          <w:bCs/>
          <w:sz w:val="22"/>
          <w:szCs w:val="22"/>
          <w:lang w:val="nl-NL"/>
        </w:rPr>
      </w:pPr>
    </w:p>
    <w:p w14:paraId="7BF36F28" w14:textId="77777777" w:rsidR="00D600E3" w:rsidRPr="006316EC" w:rsidRDefault="00D600E3" w:rsidP="00D600E3">
      <w:pPr>
        <w:spacing w:beforeLines="1" w:before="2" w:afterLines="1" w:after="2"/>
        <w:rPr>
          <w:rFonts w:ascii="Calibri" w:hAnsi="Calibri" w:cs="Calibri"/>
          <w:b/>
          <w:bCs/>
          <w:sz w:val="22"/>
          <w:szCs w:val="22"/>
          <w:lang w:val="nl-NL"/>
        </w:rPr>
      </w:pPr>
      <w:r w:rsidRPr="006316EC">
        <w:rPr>
          <w:rFonts w:ascii="Calibri" w:hAnsi="Calibri" w:cs="Calibri"/>
          <w:b/>
          <w:bCs/>
          <w:sz w:val="22"/>
          <w:szCs w:val="22"/>
          <w:lang w:val="nl-NL"/>
        </w:rPr>
        <w:t>Eigen mensen opleiden:</w:t>
      </w:r>
    </w:p>
    <w:p w14:paraId="1E58D960" w14:textId="1BA14D25" w:rsidR="00061433" w:rsidRPr="006316EC" w:rsidRDefault="00D600E3" w:rsidP="00D600E3">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Doordat het moeilijk was om onderwijzend personeel te werven, nam </w:t>
      </w:r>
      <w:proofErr w:type="spellStart"/>
      <w:r w:rsidRPr="006316EC">
        <w:rPr>
          <w:rFonts w:ascii="Calibri" w:hAnsi="Calibri" w:cs="Calibri"/>
          <w:sz w:val="22"/>
          <w:szCs w:val="22"/>
          <w:lang w:val="nl-NL"/>
        </w:rPr>
        <w:t>Meint</w:t>
      </w:r>
      <w:proofErr w:type="spellEnd"/>
      <w:r w:rsidRPr="006316EC">
        <w:rPr>
          <w:rFonts w:ascii="Calibri" w:hAnsi="Calibri" w:cs="Calibri"/>
          <w:sz w:val="22"/>
          <w:szCs w:val="22"/>
          <w:lang w:val="nl-NL"/>
        </w:rPr>
        <w:t xml:space="preserve"> de beslissing om meer mensen in de school op te leiden. Op dit moment heeft hij 4 leerwerktrajecten, 1 zij-instromer, 6 stagiaires PABO, 3 stagiaires onderwijsassistent en 1 stagiaire zorg en welzijn lopen. </w:t>
      </w:r>
      <w:r w:rsidR="00061433" w:rsidRPr="006316EC">
        <w:rPr>
          <w:rFonts w:ascii="Calibri" w:hAnsi="Calibri" w:cs="Calibri"/>
          <w:sz w:val="22"/>
          <w:szCs w:val="22"/>
          <w:lang w:val="nl-NL"/>
        </w:rPr>
        <w:br/>
        <w:t>Zij-instromer: 2 dagen zelfstandig voor de groep, 1 dag dubbele bezetting, 1 dag naar de opleiding (HBO/WO achtergrond)</w:t>
      </w:r>
      <w:r w:rsidR="00061433" w:rsidRPr="006316EC">
        <w:rPr>
          <w:rFonts w:ascii="Calibri" w:hAnsi="Calibri" w:cs="Calibri"/>
          <w:sz w:val="22"/>
          <w:szCs w:val="22"/>
          <w:lang w:val="nl-NL"/>
        </w:rPr>
        <w:br/>
        <w:t>Leerwerktraject: 2 dagen onder supervisie zelfstandig voor de groep, 1 dag dubbele bezetting, 1 dag stage in een andere bouw, 1 dag opleiding (MBO-achtergrond)</w:t>
      </w:r>
    </w:p>
    <w:p w14:paraId="1F4DDB27" w14:textId="739DAD63" w:rsidR="00210297" w:rsidRDefault="00061433" w:rsidP="00210297">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De begeleiding wordt gedaan door de praktijkbegeleider en de schoolopleiders. De dubbele bezetting voor de leerwerktrajecten wordt bekostigd door het schoolbestuur (SCO) in het kader van de aanpak van het leerkrachtentekort. </w:t>
      </w:r>
    </w:p>
    <w:p w14:paraId="2E5D3497" w14:textId="6C4979C7" w:rsidR="000070C8" w:rsidRPr="006316EC" w:rsidRDefault="000070C8" w:rsidP="00210297">
      <w:pPr>
        <w:spacing w:beforeLines="1" w:before="2" w:afterLines="1" w:after="2"/>
        <w:rPr>
          <w:rFonts w:ascii="Calibri" w:hAnsi="Calibri" w:cs="Calibri"/>
          <w:sz w:val="22"/>
          <w:szCs w:val="22"/>
          <w:lang w:val="nl-NL"/>
        </w:rPr>
      </w:pPr>
      <w:r>
        <w:rPr>
          <w:rFonts w:ascii="Calibri" w:hAnsi="Calibri" w:cs="Calibri"/>
          <w:sz w:val="22"/>
          <w:szCs w:val="22"/>
          <w:lang w:val="nl-NL"/>
        </w:rPr>
        <w:t xml:space="preserve"> </w:t>
      </w:r>
      <w:r>
        <w:rPr>
          <w:rFonts w:ascii="Calibri" w:hAnsi="Calibri" w:cs="Calibri"/>
          <w:sz w:val="22"/>
          <w:szCs w:val="22"/>
          <w:lang w:val="nl-NL"/>
        </w:rPr>
        <w:tab/>
      </w:r>
      <w:r>
        <w:rPr>
          <w:rFonts w:ascii="Calibri" w:hAnsi="Calibri" w:cs="Calibri"/>
          <w:sz w:val="22"/>
          <w:szCs w:val="22"/>
          <w:lang w:val="nl-NL"/>
        </w:rPr>
        <w:tab/>
      </w:r>
      <w:r>
        <w:rPr>
          <w:rFonts w:ascii="Calibri" w:hAnsi="Calibri" w:cs="Calibri"/>
          <w:sz w:val="22"/>
          <w:szCs w:val="22"/>
          <w:lang w:val="nl-NL"/>
        </w:rPr>
        <w:tab/>
      </w:r>
      <w:r>
        <w:rPr>
          <w:rFonts w:ascii="Calibri" w:hAnsi="Calibri" w:cs="Calibri"/>
          <w:sz w:val="22"/>
          <w:szCs w:val="22"/>
          <w:lang w:val="nl-NL"/>
        </w:rPr>
        <w:tab/>
        <w:t xml:space="preserve">  </w:t>
      </w:r>
      <w:r>
        <w:rPr>
          <w:rFonts w:ascii="Calibri" w:hAnsi="Calibri" w:cs="Calibri"/>
          <w:sz w:val="22"/>
          <w:szCs w:val="22"/>
          <w:lang w:val="nl-NL"/>
        </w:rPr>
        <w:tab/>
        <w:t>******</w:t>
      </w:r>
    </w:p>
    <w:p w14:paraId="344CCAC5" w14:textId="0B5D8F44" w:rsidR="00D600E3" w:rsidRPr="006316EC" w:rsidRDefault="00586130" w:rsidP="00210297">
      <w:pPr>
        <w:pStyle w:val="Kop1"/>
        <w:rPr>
          <w:rFonts w:ascii="Calibri" w:hAnsi="Calibri" w:cs="Calibri"/>
          <w:sz w:val="22"/>
          <w:szCs w:val="22"/>
          <w:lang w:val="nl-NL"/>
        </w:rPr>
      </w:pPr>
      <w:r w:rsidRPr="006316EC">
        <w:rPr>
          <w:lang w:val="nl-NL"/>
        </w:rPr>
        <w:lastRenderedPageBreak/>
        <w:t>Regionale subsidie aanpak lerarentekort</w:t>
      </w:r>
    </w:p>
    <w:p w14:paraId="24214F25" w14:textId="2CE60566" w:rsidR="003E4D44" w:rsidRPr="006316EC" w:rsidRDefault="003E4D44" w:rsidP="003E4D44">
      <w:pPr>
        <w:rPr>
          <w:lang w:val="nl-NL"/>
        </w:rPr>
      </w:pPr>
    </w:p>
    <w:p w14:paraId="0F69F46C" w14:textId="30ACCBBB" w:rsidR="003E4D44" w:rsidRPr="006316EC" w:rsidRDefault="003E4D44" w:rsidP="003E4D44">
      <w:pPr>
        <w:rPr>
          <w:rFonts w:ascii="Calibri" w:hAnsi="Calibri" w:cs="Calibri"/>
          <w:sz w:val="22"/>
          <w:szCs w:val="22"/>
          <w:lang w:val="nl-NL"/>
        </w:rPr>
      </w:pPr>
      <w:r w:rsidRPr="006316EC">
        <w:rPr>
          <w:rFonts w:ascii="Calibri" w:hAnsi="Calibri" w:cs="Calibri"/>
          <w:sz w:val="22"/>
          <w:szCs w:val="22"/>
          <w:lang w:val="nl-NL"/>
        </w:rPr>
        <w:t xml:space="preserve">Een aantal schooldirecteuren wilden </w:t>
      </w:r>
      <w:r w:rsidR="000F7CD5" w:rsidRPr="006316EC">
        <w:rPr>
          <w:rFonts w:ascii="Calibri" w:hAnsi="Calibri" w:cs="Calibri"/>
          <w:sz w:val="22"/>
          <w:szCs w:val="22"/>
          <w:lang w:val="nl-NL"/>
        </w:rPr>
        <w:t>geïnformeerd</w:t>
      </w:r>
      <w:r w:rsidRPr="006316EC">
        <w:rPr>
          <w:rFonts w:ascii="Calibri" w:hAnsi="Calibri" w:cs="Calibri"/>
          <w:sz w:val="22"/>
          <w:szCs w:val="22"/>
          <w:lang w:val="nl-NL"/>
        </w:rPr>
        <w:t xml:space="preserve"> worden over de subsidie aanvraag die Pool West namens een aantal aangesloten schoolbesturen in 2019 heeft aangevraag</w:t>
      </w:r>
      <w:r w:rsidR="008E5A09" w:rsidRPr="006316EC">
        <w:rPr>
          <w:rFonts w:ascii="Calibri" w:hAnsi="Calibri" w:cs="Calibri"/>
          <w:sz w:val="22"/>
          <w:szCs w:val="22"/>
          <w:lang w:val="nl-NL"/>
        </w:rPr>
        <w:t xml:space="preserve">d. </w:t>
      </w:r>
      <w:r w:rsidR="000F7CD5" w:rsidRPr="006316EC">
        <w:rPr>
          <w:rFonts w:ascii="Calibri" w:hAnsi="Calibri" w:cs="Calibri"/>
          <w:sz w:val="22"/>
          <w:szCs w:val="22"/>
          <w:lang w:val="nl-NL"/>
        </w:rPr>
        <w:t xml:space="preserve">Hieronder </w:t>
      </w:r>
      <w:r w:rsidR="00F05DDE" w:rsidRPr="006316EC">
        <w:rPr>
          <w:rFonts w:ascii="Calibri" w:hAnsi="Calibri" w:cs="Calibri"/>
          <w:sz w:val="22"/>
          <w:szCs w:val="22"/>
          <w:lang w:val="nl-NL"/>
        </w:rPr>
        <w:t xml:space="preserve">de </w:t>
      </w:r>
      <w:r w:rsidR="003B19C9" w:rsidRPr="006316EC">
        <w:rPr>
          <w:rFonts w:ascii="Calibri" w:hAnsi="Calibri" w:cs="Calibri"/>
          <w:sz w:val="22"/>
          <w:szCs w:val="22"/>
          <w:lang w:val="nl-NL"/>
        </w:rPr>
        <w:t xml:space="preserve">activiteiten waarvoor subsidie is aangevraagd. </w:t>
      </w:r>
    </w:p>
    <w:p w14:paraId="0718C634" w14:textId="5C787FD9" w:rsidR="00586130" w:rsidRPr="006316EC" w:rsidRDefault="00586130" w:rsidP="00D600E3">
      <w:pPr>
        <w:spacing w:beforeLines="1" w:before="2" w:afterLines="1" w:after="2"/>
        <w:rPr>
          <w:rFonts w:ascii="Calibri" w:hAnsi="Calibri" w:cs="Calibri"/>
          <w:sz w:val="22"/>
          <w:szCs w:val="22"/>
          <w:lang w:val="nl-NL"/>
        </w:rPr>
      </w:pPr>
    </w:p>
    <w:p w14:paraId="3A88C310" w14:textId="77777777" w:rsidR="00544A9D" w:rsidRPr="006316EC" w:rsidRDefault="00544A9D" w:rsidP="003B19C9">
      <w:pPr>
        <w:pStyle w:val="Standarduser"/>
        <w:tabs>
          <w:tab w:val="left" w:pos="426"/>
          <w:tab w:val="left" w:pos="4820"/>
        </w:tabs>
        <w:spacing w:line="276" w:lineRule="auto"/>
        <w:jc w:val="both"/>
        <w:rPr>
          <w:rFonts w:ascii="Verdana" w:hAnsi="Verdana"/>
          <w:color w:val="1F497D"/>
          <w:sz w:val="32"/>
        </w:rPr>
      </w:pPr>
      <w:r w:rsidRPr="006316EC">
        <w:rPr>
          <w:rFonts w:ascii="Calibri" w:hAnsi="Calibri" w:cs="Calibri"/>
          <w:sz w:val="22"/>
          <w:szCs w:val="24"/>
        </w:rPr>
        <w:t>Middels een mix van een vijftal activiteiten willen samenwerkende schoolbesturen in de regio Delft – Lansingerland – Pijnacker – Nootdorp het lerarentekort in de regio terugdringen. De 5 activiteiten zijn:</w:t>
      </w:r>
    </w:p>
    <w:p w14:paraId="2BB00BCA" w14:textId="77777777" w:rsidR="00544A9D" w:rsidRPr="006316EC" w:rsidRDefault="00544A9D" w:rsidP="00544A9D">
      <w:pPr>
        <w:pStyle w:val="Standarduser"/>
        <w:numPr>
          <w:ilvl w:val="0"/>
          <w:numId w:val="1"/>
        </w:numPr>
        <w:tabs>
          <w:tab w:val="left" w:pos="426"/>
          <w:tab w:val="left" w:pos="4820"/>
        </w:tabs>
        <w:spacing w:line="276" w:lineRule="auto"/>
        <w:rPr>
          <w:rFonts w:ascii="Calibri" w:hAnsi="Calibri" w:cs="Calibri"/>
          <w:sz w:val="22"/>
          <w:szCs w:val="24"/>
        </w:rPr>
      </w:pPr>
      <w:r w:rsidRPr="006316EC">
        <w:rPr>
          <w:rFonts w:ascii="Calibri" w:hAnsi="Calibri" w:cs="Calibri"/>
          <w:sz w:val="22"/>
          <w:szCs w:val="24"/>
        </w:rPr>
        <w:t>Het activeren van de stille reserves.</w:t>
      </w:r>
      <w:r w:rsidRPr="006316EC">
        <w:rPr>
          <w:rFonts w:ascii="Calibri" w:hAnsi="Calibri" w:cs="Calibri"/>
          <w:sz w:val="22"/>
          <w:szCs w:val="24"/>
        </w:rPr>
        <w:br/>
        <w:t xml:space="preserve">Middels bijscholing en stages is het doel een 9-tal herintreders op te leiden tot bekwame leerkrachten. </w:t>
      </w:r>
    </w:p>
    <w:p w14:paraId="1BC10918" w14:textId="77777777" w:rsidR="00544A9D" w:rsidRPr="006316EC" w:rsidRDefault="00544A9D" w:rsidP="00544A9D">
      <w:pPr>
        <w:pStyle w:val="Standarduser"/>
        <w:numPr>
          <w:ilvl w:val="0"/>
          <w:numId w:val="1"/>
        </w:numPr>
        <w:tabs>
          <w:tab w:val="left" w:pos="426"/>
          <w:tab w:val="left" w:pos="4820"/>
        </w:tabs>
        <w:spacing w:line="276" w:lineRule="auto"/>
        <w:rPr>
          <w:rFonts w:ascii="Calibri" w:hAnsi="Calibri" w:cs="Calibri"/>
          <w:sz w:val="22"/>
          <w:szCs w:val="24"/>
        </w:rPr>
      </w:pPr>
      <w:r w:rsidRPr="006316EC">
        <w:rPr>
          <w:rFonts w:ascii="Calibri" w:hAnsi="Calibri" w:cs="Calibri"/>
          <w:sz w:val="22"/>
          <w:szCs w:val="24"/>
        </w:rPr>
        <w:t xml:space="preserve">Het verhogen van de in- door en uitstroom van de lerarenopleiding door een 20-tal </w:t>
      </w:r>
      <w:r w:rsidRPr="006316EC">
        <w:rPr>
          <w:rFonts w:ascii="Calibri" w:hAnsi="Calibri" w:cs="Calibri"/>
          <w:sz w:val="22"/>
          <w:szCs w:val="24"/>
        </w:rPr>
        <w:br/>
        <w:t>MBO / HBO en WO kandidaten opleiden tot onderwijs assistent, leerkrachtondersteuner of leerkracht.</w:t>
      </w:r>
    </w:p>
    <w:p w14:paraId="5786A6D9" w14:textId="77777777" w:rsidR="00544A9D" w:rsidRPr="006316EC" w:rsidRDefault="00544A9D" w:rsidP="00544A9D">
      <w:pPr>
        <w:pStyle w:val="Standarduser"/>
        <w:numPr>
          <w:ilvl w:val="0"/>
          <w:numId w:val="1"/>
        </w:numPr>
        <w:tabs>
          <w:tab w:val="left" w:pos="426"/>
          <w:tab w:val="left" w:pos="4820"/>
        </w:tabs>
        <w:spacing w:line="276" w:lineRule="auto"/>
        <w:rPr>
          <w:rFonts w:ascii="Calibri" w:hAnsi="Calibri" w:cs="Calibri"/>
          <w:sz w:val="22"/>
          <w:szCs w:val="24"/>
        </w:rPr>
      </w:pPr>
      <w:r w:rsidRPr="006316EC">
        <w:rPr>
          <w:rFonts w:ascii="Calibri" w:hAnsi="Calibri" w:cs="Calibri"/>
          <w:sz w:val="22"/>
          <w:szCs w:val="24"/>
        </w:rPr>
        <w:t>Stimuleren van zij-instromers middels diverse te organiseren wervingsbijeenkomsten.</w:t>
      </w:r>
    </w:p>
    <w:p w14:paraId="63BBB775" w14:textId="77777777" w:rsidR="00544A9D" w:rsidRPr="006316EC" w:rsidRDefault="00544A9D" w:rsidP="00544A9D">
      <w:pPr>
        <w:pStyle w:val="Standarduser"/>
        <w:numPr>
          <w:ilvl w:val="0"/>
          <w:numId w:val="1"/>
        </w:numPr>
        <w:tabs>
          <w:tab w:val="left" w:pos="426"/>
          <w:tab w:val="left" w:pos="4820"/>
        </w:tabs>
        <w:spacing w:line="276" w:lineRule="auto"/>
        <w:rPr>
          <w:rFonts w:ascii="Calibri" w:hAnsi="Calibri" w:cs="Calibri"/>
          <w:sz w:val="22"/>
          <w:szCs w:val="24"/>
        </w:rPr>
      </w:pPr>
      <w:r w:rsidRPr="006316EC">
        <w:rPr>
          <w:rFonts w:ascii="Calibri" w:hAnsi="Calibri" w:cs="Calibri"/>
          <w:sz w:val="22"/>
          <w:szCs w:val="24"/>
        </w:rPr>
        <w:t xml:space="preserve">De gezamenlijke inrichting van 1 regionaal informatieloket waar vraag en aanbod m.b.t. onderwijs gerelateerde vragen, functies en opleidingsplaatsen samenkomen. </w:t>
      </w:r>
    </w:p>
    <w:p w14:paraId="337A0189" w14:textId="77777777" w:rsidR="00544A9D" w:rsidRPr="006316EC" w:rsidRDefault="00544A9D" w:rsidP="00544A9D">
      <w:pPr>
        <w:pStyle w:val="Standarduser"/>
        <w:numPr>
          <w:ilvl w:val="0"/>
          <w:numId w:val="1"/>
        </w:numPr>
        <w:tabs>
          <w:tab w:val="left" w:pos="426"/>
          <w:tab w:val="left" w:pos="4820"/>
        </w:tabs>
        <w:spacing w:line="276" w:lineRule="auto"/>
        <w:rPr>
          <w:rFonts w:ascii="Calibri" w:hAnsi="Calibri" w:cs="Calibri"/>
          <w:sz w:val="22"/>
          <w:szCs w:val="24"/>
        </w:rPr>
      </w:pPr>
      <w:r w:rsidRPr="006316EC">
        <w:rPr>
          <w:rFonts w:ascii="Calibri" w:hAnsi="Calibri" w:cs="Calibri"/>
          <w:sz w:val="22"/>
          <w:szCs w:val="24"/>
        </w:rPr>
        <w:t xml:space="preserve">Onderzoek om het onderwijs anders te organiseren door een aantal inspiratiebijeenkomsten te organiseren. </w:t>
      </w:r>
    </w:p>
    <w:p w14:paraId="6A99AC2D" w14:textId="77777777" w:rsidR="00544A9D" w:rsidRPr="006316EC" w:rsidRDefault="00544A9D" w:rsidP="00544A9D">
      <w:pPr>
        <w:pStyle w:val="Standarduser"/>
        <w:tabs>
          <w:tab w:val="left" w:pos="426"/>
          <w:tab w:val="left" w:pos="4820"/>
        </w:tabs>
        <w:spacing w:line="276" w:lineRule="auto"/>
        <w:rPr>
          <w:rFonts w:ascii="Calibri" w:hAnsi="Calibri" w:cs="Calibri"/>
          <w:sz w:val="22"/>
          <w:szCs w:val="24"/>
        </w:rPr>
      </w:pPr>
    </w:p>
    <w:p w14:paraId="246F1829" w14:textId="3DB4DA30" w:rsidR="00544A9D" w:rsidRPr="006316EC" w:rsidRDefault="00544A9D" w:rsidP="00544A9D">
      <w:pPr>
        <w:pStyle w:val="Standarduser"/>
        <w:tabs>
          <w:tab w:val="left" w:pos="426"/>
          <w:tab w:val="left" w:pos="4820"/>
        </w:tabs>
        <w:spacing w:line="276" w:lineRule="auto"/>
        <w:ind w:left="426"/>
        <w:rPr>
          <w:rFonts w:ascii="Calibri" w:hAnsi="Calibri" w:cs="Calibri"/>
          <w:sz w:val="22"/>
          <w:szCs w:val="24"/>
        </w:rPr>
      </w:pPr>
      <w:r w:rsidRPr="006316EC">
        <w:rPr>
          <w:rFonts w:ascii="Calibri" w:hAnsi="Calibri" w:cs="Calibri"/>
          <w:sz w:val="22"/>
          <w:szCs w:val="24"/>
        </w:rPr>
        <w:t xml:space="preserve">Inzet is bovengenoemde activiteiten uit te voeren in 2019 met een mogelijke doorloop naar  2020. </w:t>
      </w:r>
    </w:p>
    <w:p w14:paraId="6E4A8C73" w14:textId="5F6701E7" w:rsidR="007230E2" w:rsidRPr="006316EC" w:rsidRDefault="007230E2" w:rsidP="007230E2">
      <w:pPr>
        <w:pStyle w:val="Standarduser"/>
        <w:tabs>
          <w:tab w:val="left" w:pos="426"/>
          <w:tab w:val="left" w:pos="4820"/>
        </w:tabs>
        <w:spacing w:line="276" w:lineRule="auto"/>
        <w:rPr>
          <w:rFonts w:ascii="Calibri" w:hAnsi="Calibri" w:cs="Calibri"/>
          <w:sz w:val="22"/>
          <w:szCs w:val="24"/>
        </w:rPr>
      </w:pPr>
    </w:p>
    <w:p w14:paraId="1141F4C6" w14:textId="77777777" w:rsidR="00E3261B" w:rsidRPr="006316EC" w:rsidRDefault="00E3261B" w:rsidP="00E3261B">
      <w:pPr>
        <w:rPr>
          <w:rFonts w:ascii="Calibri" w:hAnsi="Calibri" w:cs="Calibri"/>
          <w:b/>
          <w:bCs/>
          <w:sz w:val="22"/>
          <w:szCs w:val="22"/>
          <w:u w:val="single"/>
          <w:lang w:val="nl-NL"/>
        </w:rPr>
      </w:pPr>
      <w:r w:rsidRPr="006316EC">
        <w:rPr>
          <w:rFonts w:ascii="Calibri" w:hAnsi="Calibri" w:cs="Calibri"/>
          <w:b/>
          <w:bCs/>
          <w:sz w:val="22"/>
          <w:szCs w:val="22"/>
          <w:u w:val="single"/>
          <w:lang w:val="nl-NL"/>
        </w:rPr>
        <w:t xml:space="preserve">Activeren van de stille reserve: </w:t>
      </w:r>
    </w:p>
    <w:p w14:paraId="2A580B46" w14:textId="77777777" w:rsidR="00E3261B" w:rsidRPr="006316EC" w:rsidRDefault="00E3261B" w:rsidP="00E3261B">
      <w:pPr>
        <w:rPr>
          <w:rFonts w:ascii="Calibri" w:hAnsi="Calibri" w:cs="Calibri"/>
          <w:sz w:val="22"/>
          <w:szCs w:val="22"/>
          <w:lang w:val="nl-NL"/>
        </w:rPr>
      </w:pPr>
      <w:r w:rsidRPr="006316EC">
        <w:rPr>
          <w:rFonts w:ascii="Calibri" w:hAnsi="Calibri" w:cs="Calibri"/>
          <w:sz w:val="22"/>
          <w:szCs w:val="22"/>
          <w:lang w:val="nl-NL"/>
        </w:rPr>
        <w:t xml:space="preserve">Doel: 9 herintreders  bijscholen tot bevoegde en bekwame leraar. </w:t>
      </w:r>
    </w:p>
    <w:p w14:paraId="0EB550E1" w14:textId="77777777" w:rsidR="00E3261B" w:rsidRPr="006316EC" w:rsidRDefault="00E3261B" w:rsidP="00E3261B">
      <w:pPr>
        <w:rPr>
          <w:rFonts w:ascii="Calibri" w:hAnsi="Calibri" w:cs="Calibri"/>
          <w:sz w:val="22"/>
          <w:szCs w:val="22"/>
          <w:lang w:val="nl-NL"/>
        </w:rPr>
      </w:pPr>
      <w:r w:rsidRPr="006316EC">
        <w:rPr>
          <w:rFonts w:ascii="Calibri" w:hAnsi="Calibri" w:cs="Calibri"/>
          <w:sz w:val="22"/>
          <w:szCs w:val="22"/>
          <w:lang w:val="nl-NL"/>
        </w:rPr>
        <w:t>Door de vele aandacht in de diverse media over het lerarentekort melden herintreders zich met enige regelmaat bij schoolbesturen en Pool West. De herintreder is bevoegd maar veelal onbekwaam, daar hij/zij lang niet in het onderwijs heeft gewerkt. Om weer als leraar voor de klas te kunnen staan (bevoegd en bekwaam)  heeft een herintreder het volgende nodig:</w:t>
      </w:r>
    </w:p>
    <w:p w14:paraId="5CEC700C" w14:textId="77777777" w:rsidR="00E3261B" w:rsidRPr="006316EC" w:rsidRDefault="00E3261B" w:rsidP="00E3261B">
      <w:pPr>
        <w:rPr>
          <w:rFonts w:ascii="Calibri" w:hAnsi="Calibri" w:cs="Calibri"/>
          <w:sz w:val="22"/>
          <w:szCs w:val="22"/>
          <w:lang w:val="nl-NL"/>
        </w:rPr>
      </w:pPr>
    </w:p>
    <w:p w14:paraId="3486445A" w14:textId="534FAD08" w:rsidR="00E3261B" w:rsidRPr="006316EC" w:rsidRDefault="00E3261B" w:rsidP="00E3261B">
      <w:pPr>
        <w:pStyle w:val="Lijstalinea"/>
        <w:numPr>
          <w:ilvl w:val="0"/>
          <w:numId w:val="2"/>
        </w:numPr>
        <w:rPr>
          <w:rFonts w:ascii="Calibri" w:hAnsi="Calibri" w:cs="Calibri"/>
          <w:sz w:val="22"/>
          <w:szCs w:val="22"/>
        </w:rPr>
      </w:pPr>
      <w:r w:rsidRPr="006316EC">
        <w:rPr>
          <w:rFonts w:ascii="Calibri" w:hAnsi="Calibri" w:cs="Calibri"/>
          <w:sz w:val="22"/>
          <w:szCs w:val="22"/>
        </w:rPr>
        <w:t xml:space="preserve">Diverse opfrismodules via PABO n.a.v. uitslag begeleidingstoets. </w:t>
      </w:r>
      <w:r w:rsidR="00EE3FE8" w:rsidRPr="006316EC">
        <w:rPr>
          <w:rFonts w:ascii="Calibri" w:hAnsi="Calibri" w:cs="Calibri"/>
          <w:sz w:val="22"/>
          <w:szCs w:val="22"/>
        </w:rPr>
        <w:t>Sinds september 2019 volgen herintreders 2</w:t>
      </w:r>
      <w:r w:rsidR="00301CAB" w:rsidRPr="006316EC">
        <w:rPr>
          <w:rFonts w:ascii="Calibri" w:hAnsi="Calibri" w:cs="Calibri"/>
          <w:sz w:val="22"/>
          <w:szCs w:val="22"/>
        </w:rPr>
        <w:t xml:space="preserve"> keer per maand via </w:t>
      </w:r>
      <w:proofErr w:type="spellStart"/>
      <w:r w:rsidR="00301CAB" w:rsidRPr="006316EC">
        <w:rPr>
          <w:rFonts w:ascii="Calibri" w:hAnsi="Calibri" w:cs="Calibri"/>
          <w:sz w:val="22"/>
          <w:szCs w:val="22"/>
        </w:rPr>
        <w:t>Inholland</w:t>
      </w:r>
      <w:proofErr w:type="spellEnd"/>
      <w:r w:rsidR="00301CAB" w:rsidRPr="006316EC">
        <w:rPr>
          <w:rFonts w:ascii="Calibri" w:hAnsi="Calibri" w:cs="Calibri"/>
          <w:sz w:val="22"/>
          <w:szCs w:val="22"/>
        </w:rPr>
        <w:t xml:space="preserve"> een intervisie en sluiten ze aan bij de opleidingsmodules van de verkorte deeltijd. </w:t>
      </w:r>
    </w:p>
    <w:p w14:paraId="1DF8ED77" w14:textId="77777777" w:rsidR="00E3261B" w:rsidRPr="006316EC" w:rsidRDefault="00E3261B" w:rsidP="00E3261B">
      <w:pPr>
        <w:pStyle w:val="Lijstalinea"/>
        <w:numPr>
          <w:ilvl w:val="0"/>
          <w:numId w:val="2"/>
        </w:numPr>
        <w:rPr>
          <w:rFonts w:ascii="Calibri" w:hAnsi="Calibri" w:cs="Calibri"/>
          <w:sz w:val="22"/>
          <w:szCs w:val="22"/>
        </w:rPr>
      </w:pPr>
      <w:r w:rsidRPr="006316EC">
        <w:rPr>
          <w:rFonts w:ascii="Calibri" w:hAnsi="Calibri" w:cs="Calibri"/>
          <w:sz w:val="22"/>
          <w:szCs w:val="22"/>
        </w:rPr>
        <w:t xml:space="preserve">Maatwerk Stage : stage van minimaal 1 maand op een stageschool. </w:t>
      </w:r>
    </w:p>
    <w:p w14:paraId="71BAAD9E" w14:textId="77777777" w:rsidR="00E3261B" w:rsidRPr="006316EC" w:rsidRDefault="00E3261B" w:rsidP="00E3261B">
      <w:pPr>
        <w:pStyle w:val="Lijstalinea"/>
        <w:numPr>
          <w:ilvl w:val="0"/>
          <w:numId w:val="2"/>
        </w:numPr>
        <w:rPr>
          <w:rFonts w:ascii="Calibri" w:hAnsi="Calibri" w:cs="Calibri"/>
          <w:sz w:val="22"/>
          <w:szCs w:val="22"/>
        </w:rPr>
      </w:pPr>
      <w:r w:rsidRPr="006316EC">
        <w:rPr>
          <w:rFonts w:ascii="Calibri" w:hAnsi="Calibri" w:cs="Calibri"/>
          <w:sz w:val="22"/>
          <w:szCs w:val="22"/>
        </w:rPr>
        <w:t xml:space="preserve">Begeleiding tijdens de stage. </w:t>
      </w:r>
    </w:p>
    <w:p w14:paraId="0DC0EC70" w14:textId="77777777" w:rsidR="007230E2" w:rsidRPr="006316EC" w:rsidRDefault="007230E2" w:rsidP="007230E2">
      <w:pPr>
        <w:pStyle w:val="Standarduser"/>
        <w:tabs>
          <w:tab w:val="left" w:pos="426"/>
          <w:tab w:val="left" w:pos="4820"/>
        </w:tabs>
        <w:spacing w:line="276" w:lineRule="auto"/>
        <w:rPr>
          <w:rFonts w:ascii="Calibri" w:hAnsi="Calibri" w:cs="Calibri"/>
          <w:sz w:val="22"/>
          <w:szCs w:val="24"/>
        </w:rPr>
      </w:pPr>
    </w:p>
    <w:p w14:paraId="54FEA041" w14:textId="77777777" w:rsidR="00544A9D" w:rsidRPr="006316EC" w:rsidRDefault="00544A9D" w:rsidP="00544A9D">
      <w:pPr>
        <w:pStyle w:val="Standarduser"/>
        <w:tabs>
          <w:tab w:val="left" w:pos="426"/>
          <w:tab w:val="left" w:pos="4820"/>
        </w:tabs>
        <w:spacing w:line="276" w:lineRule="auto"/>
        <w:ind w:left="426"/>
        <w:rPr>
          <w:rFonts w:ascii="Calibri" w:hAnsi="Calibri" w:cs="Calibri"/>
          <w:sz w:val="22"/>
          <w:szCs w:val="24"/>
        </w:rPr>
      </w:pPr>
    </w:p>
    <w:p w14:paraId="687E1909" w14:textId="2EAFC1EC" w:rsidR="006A05C7" w:rsidRPr="006316EC" w:rsidRDefault="006A05C7" w:rsidP="003B19C9">
      <w:pPr>
        <w:rPr>
          <w:rFonts w:ascii="Calibri" w:eastAsia="Times New Roman" w:hAnsi="Calibri" w:cs="Calibri"/>
          <w:color w:val="333333"/>
          <w:kern w:val="3"/>
          <w:sz w:val="22"/>
          <w:szCs w:val="22"/>
          <w:u w:val="single"/>
          <w:bdr w:val="none" w:sz="0" w:space="0" w:color="auto"/>
          <w:lang w:val="nl-NL" w:eastAsia="nl-NL"/>
        </w:rPr>
      </w:pPr>
      <w:r w:rsidRPr="006316EC">
        <w:rPr>
          <w:rFonts w:ascii="Calibri" w:hAnsi="Calibri" w:cs="Calibri"/>
          <w:color w:val="333333"/>
          <w:sz w:val="22"/>
          <w:szCs w:val="22"/>
          <w:u w:val="single"/>
          <w:lang w:val="nl-NL"/>
        </w:rPr>
        <w:br w:type="page"/>
      </w:r>
      <w:r w:rsidRPr="006316EC">
        <w:rPr>
          <w:rFonts w:ascii="Calibri" w:hAnsi="Calibri" w:cs="Calibri"/>
          <w:b/>
          <w:bCs/>
          <w:color w:val="333333"/>
          <w:sz w:val="22"/>
          <w:szCs w:val="22"/>
          <w:u w:val="single"/>
          <w:lang w:val="nl-NL"/>
        </w:rPr>
        <w:lastRenderedPageBreak/>
        <w:t xml:space="preserve">Verhogen van de in- door- en uitstroom van de lerarenopleiding: </w:t>
      </w:r>
    </w:p>
    <w:p w14:paraId="15CD8233" w14:textId="48935C0A" w:rsidR="00586130" w:rsidRPr="006316EC" w:rsidRDefault="006A05C7" w:rsidP="006A05C7">
      <w:pPr>
        <w:spacing w:beforeLines="1" w:before="2" w:afterLines="1" w:after="2"/>
        <w:rPr>
          <w:rFonts w:ascii="Calibri" w:hAnsi="Calibri" w:cs="Calibri"/>
          <w:sz w:val="22"/>
          <w:szCs w:val="22"/>
          <w:lang w:val="nl-NL"/>
        </w:rPr>
      </w:pPr>
      <w:r w:rsidRPr="006316EC">
        <w:rPr>
          <w:rFonts w:ascii="Calibri" w:hAnsi="Calibri" w:cs="Calibri"/>
          <w:sz w:val="22"/>
          <w:szCs w:val="22"/>
          <w:lang w:val="nl-NL"/>
        </w:rPr>
        <w:t xml:space="preserve">Doel: 20 kandidaten met een MBO 4 /HBO / WO achtergrond opleiden tot onderwijsassistent , leraar ondersteuner of leraar. </w:t>
      </w:r>
      <w:r w:rsidRPr="006316EC">
        <w:rPr>
          <w:rFonts w:ascii="Calibri" w:hAnsi="Calibri" w:cs="Calibri"/>
          <w:sz w:val="22"/>
          <w:szCs w:val="22"/>
          <w:lang w:val="nl-NL"/>
        </w:rPr>
        <w:br/>
      </w:r>
    </w:p>
    <w:p w14:paraId="44231229" w14:textId="77777777" w:rsidR="00EC1973" w:rsidRPr="006316EC" w:rsidRDefault="00EC1973" w:rsidP="00EC1973">
      <w:pPr>
        <w:pStyle w:val="Lijstalinea"/>
        <w:numPr>
          <w:ilvl w:val="0"/>
          <w:numId w:val="2"/>
        </w:numPr>
        <w:rPr>
          <w:rFonts w:ascii="Calibri" w:hAnsi="Calibri" w:cs="Calibri"/>
          <w:sz w:val="22"/>
          <w:szCs w:val="22"/>
        </w:rPr>
      </w:pPr>
      <w:r w:rsidRPr="006316EC">
        <w:rPr>
          <w:rFonts w:ascii="Calibri" w:hAnsi="Calibri" w:cs="Calibri"/>
          <w:sz w:val="22"/>
          <w:szCs w:val="22"/>
        </w:rPr>
        <w:t>Werving via 4-tal voorlichtingsbijeenkomsten bij het UWV</w:t>
      </w:r>
    </w:p>
    <w:p w14:paraId="107C8417" w14:textId="77777777" w:rsidR="00EC1973" w:rsidRPr="006316EC" w:rsidRDefault="00EC1973" w:rsidP="00EC1973">
      <w:pPr>
        <w:pStyle w:val="Lijstalinea"/>
        <w:numPr>
          <w:ilvl w:val="0"/>
          <w:numId w:val="2"/>
        </w:numPr>
        <w:rPr>
          <w:rFonts w:ascii="Calibri" w:hAnsi="Calibri" w:cs="Calibri"/>
          <w:sz w:val="22"/>
          <w:szCs w:val="22"/>
        </w:rPr>
      </w:pPr>
      <w:r w:rsidRPr="006316EC">
        <w:rPr>
          <w:rFonts w:ascii="Calibri" w:hAnsi="Calibri" w:cs="Calibri"/>
          <w:sz w:val="22"/>
          <w:szCs w:val="22"/>
        </w:rPr>
        <w:t>Werving via Rabobank mobiliteitscentrum</w:t>
      </w:r>
    </w:p>
    <w:p w14:paraId="13E42DFD" w14:textId="77777777" w:rsidR="00EC1973" w:rsidRPr="006316EC" w:rsidRDefault="00EC1973" w:rsidP="00EC1973">
      <w:pPr>
        <w:pStyle w:val="Lijstalinea"/>
        <w:numPr>
          <w:ilvl w:val="0"/>
          <w:numId w:val="2"/>
        </w:numPr>
        <w:rPr>
          <w:rFonts w:ascii="Calibri" w:hAnsi="Calibri" w:cs="Calibri"/>
          <w:sz w:val="22"/>
          <w:szCs w:val="22"/>
        </w:rPr>
      </w:pPr>
      <w:r w:rsidRPr="006316EC">
        <w:rPr>
          <w:rFonts w:ascii="Calibri" w:hAnsi="Calibri" w:cs="Calibri"/>
          <w:sz w:val="22"/>
          <w:szCs w:val="22"/>
        </w:rPr>
        <w:t>Werving via schoolbesturen</w:t>
      </w:r>
    </w:p>
    <w:p w14:paraId="2B8F6B4E" w14:textId="77777777" w:rsidR="00EC1973" w:rsidRPr="006316EC" w:rsidRDefault="00EC1973" w:rsidP="00EC1973">
      <w:pPr>
        <w:pStyle w:val="Lijstalinea"/>
        <w:numPr>
          <w:ilvl w:val="0"/>
          <w:numId w:val="2"/>
        </w:numPr>
        <w:rPr>
          <w:rFonts w:ascii="Calibri" w:hAnsi="Calibri" w:cs="Calibri"/>
          <w:sz w:val="22"/>
          <w:szCs w:val="22"/>
        </w:rPr>
      </w:pPr>
      <w:r w:rsidRPr="006316EC">
        <w:rPr>
          <w:rFonts w:ascii="Calibri" w:hAnsi="Calibri" w:cs="Calibri"/>
          <w:sz w:val="22"/>
          <w:szCs w:val="22"/>
        </w:rPr>
        <w:t xml:space="preserve">PABO opleiding /MBO Opleiding (verkorte deeltijd / </w:t>
      </w:r>
      <w:proofErr w:type="spellStart"/>
      <w:r w:rsidRPr="006316EC">
        <w:rPr>
          <w:rFonts w:ascii="Calibri" w:hAnsi="Calibri" w:cs="Calibri"/>
          <w:sz w:val="22"/>
          <w:szCs w:val="22"/>
        </w:rPr>
        <w:t>Digi</w:t>
      </w:r>
      <w:proofErr w:type="spellEnd"/>
      <w:r w:rsidRPr="006316EC">
        <w:rPr>
          <w:rFonts w:ascii="Calibri" w:hAnsi="Calibri" w:cs="Calibri"/>
          <w:sz w:val="22"/>
          <w:szCs w:val="22"/>
        </w:rPr>
        <w:t xml:space="preserve"> / flexibele PABO/AD / MBO)</w:t>
      </w:r>
    </w:p>
    <w:p w14:paraId="381466DA" w14:textId="77777777" w:rsidR="00EC1973" w:rsidRPr="006316EC" w:rsidRDefault="00EC1973" w:rsidP="00EC1973">
      <w:pPr>
        <w:pStyle w:val="Lijstalinea"/>
        <w:numPr>
          <w:ilvl w:val="0"/>
          <w:numId w:val="2"/>
        </w:numPr>
        <w:rPr>
          <w:rFonts w:ascii="Calibri" w:hAnsi="Calibri" w:cs="Calibri"/>
          <w:sz w:val="22"/>
          <w:szCs w:val="22"/>
        </w:rPr>
      </w:pPr>
      <w:r w:rsidRPr="006316EC">
        <w:rPr>
          <w:rFonts w:ascii="Calibri" w:hAnsi="Calibri" w:cs="Calibri"/>
          <w:sz w:val="22"/>
          <w:szCs w:val="22"/>
        </w:rPr>
        <w:t xml:space="preserve">Stage gedurende 1 e jaar van de opleiding. Na behalen van Propedeuse kan kandidaat in het onderwijs worden ingezet. Of als kandidaat de verkorte deeltijd volgt, inzet na een half jaar met geschiktheidsverklaring mogelijk. </w:t>
      </w:r>
    </w:p>
    <w:p w14:paraId="01BA9908" w14:textId="77777777" w:rsidR="00EC1973" w:rsidRPr="006316EC" w:rsidRDefault="00EC1973" w:rsidP="00EC1973">
      <w:pPr>
        <w:pStyle w:val="Lijstalinea"/>
        <w:numPr>
          <w:ilvl w:val="0"/>
          <w:numId w:val="2"/>
        </w:numPr>
        <w:rPr>
          <w:rFonts w:ascii="Calibri" w:hAnsi="Calibri" w:cs="Calibri"/>
          <w:sz w:val="22"/>
          <w:szCs w:val="22"/>
        </w:rPr>
      </w:pPr>
      <w:r w:rsidRPr="006316EC">
        <w:rPr>
          <w:rFonts w:ascii="Calibri" w:hAnsi="Calibri" w:cs="Calibri"/>
          <w:sz w:val="22"/>
          <w:szCs w:val="22"/>
        </w:rPr>
        <w:t>Begeleiding tijdens de stage door PABO – stageschool</w:t>
      </w:r>
    </w:p>
    <w:p w14:paraId="63C1E87F" w14:textId="77777777" w:rsidR="00D60838" w:rsidRPr="006316EC" w:rsidRDefault="00D60838">
      <w:pPr>
        <w:rPr>
          <w:rFonts w:ascii="Calibri" w:hAnsi="Calibri" w:cs="Calibri"/>
          <w:sz w:val="22"/>
          <w:szCs w:val="22"/>
          <w:lang w:val="nl-NL"/>
        </w:rPr>
      </w:pPr>
    </w:p>
    <w:p w14:paraId="4A0C6FEF" w14:textId="77777777" w:rsidR="00D60838" w:rsidRPr="006316EC" w:rsidRDefault="00D60838">
      <w:pPr>
        <w:rPr>
          <w:rFonts w:ascii="Calibri" w:hAnsi="Calibri" w:cs="Calibri"/>
          <w:sz w:val="22"/>
          <w:szCs w:val="22"/>
          <w:lang w:val="nl-NL"/>
        </w:rPr>
      </w:pPr>
    </w:p>
    <w:p w14:paraId="5A2EF81E" w14:textId="0452F37D" w:rsidR="00D60838" w:rsidRPr="006316EC" w:rsidRDefault="00D60838" w:rsidP="00D60838">
      <w:pPr>
        <w:pStyle w:val="al"/>
        <w:spacing w:line="276" w:lineRule="auto"/>
        <w:rPr>
          <w:rFonts w:ascii="Calibri" w:hAnsi="Calibri" w:cs="Calibri"/>
          <w:b/>
          <w:bCs/>
          <w:color w:val="333333"/>
          <w:sz w:val="22"/>
          <w:szCs w:val="22"/>
          <w:u w:val="single"/>
        </w:rPr>
      </w:pPr>
      <w:r w:rsidRPr="006316EC">
        <w:rPr>
          <w:rFonts w:ascii="Calibri" w:hAnsi="Calibri" w:cs="Calibri"/>
          <w:b/>
          <w:bCs/>
          <w:color w:val="333333"/>
          <w:sz w:val="22"/>
          <w:szCs w:val="22"/>
          <w:u w:val="single"/>
        </w:rPr>
        <w:t xml:space="preserve">Stimuleren van zij-instromers: </w:t>
      </w:r>
    </w:p>
    <w:p w14:paraId="0B63D580" w14:textId="77777777" w:rsidR="00CC3C62" w:rsidRPr="006316EC" w:rsidRDefault="00CC3C62" w:rsidP="00CC3C62">
      <w:pPr>
        <w:pStyle w:val="al"/>
        <w:spacing w:before="0" w:after="0" w:line="276" w:lineRule="auto"/>
        <w:rPr>
          <w:rFonts w:ascii="Calibri" w:hAnsi="Calibri" w:cs="Calibri"/>
          <w:color w:val="333333"/>
          <w:sz w:val="22"/>
          <w:szCs w:val="22"/>
        </w:rPr>
      </w:pPr>
      <w:r w:rsidRPr="006316EC">
        <w:rPr>
          <w:rFonts w:ascii="Calibri" w:hAnsi="Calibri" w:cs="Calibri"/>
          <w:color w:val="333333"/>
          <w:sz w:val="22"/>
          <w:szCs w:val="22"/>
        </w:rPr>
        <w:t>Daar vanuit het ministerie van OCW een subsidie voor zij-instromers beschikbaar is, wordt alleen voor de werving en selectie subsidie aangevraagd.</w:t>
      </w:r>
    </w:p>
    <w:p w14:paraId="2D33F341" w14:textId="7F7CD4AB" w:rsidR="00CC3C62" w:rsidRPr="006316EC" w:rsidRDefault="00CC3C62" w:rsidP="00CC3C62">
      <w:pPr>
        <w:rPr>
          <w:highlight w:val="yellow"/>
          <w:lang w:val="nl-NL"/>
        </w:rPr>
      </w:pPr>
    </w:p>
    <w:p w14:paraId="3D9C7BEF" w14:textId="77777777" w:rsidR="00B301C3" w:rsidRPr="006316EC" w:rsidRDefault="00B301C3" w:rsidP="00B301C3">
      <w:pPr>
        <w:pStyle w:val="Lijstalinea"/>
        <w:numPr>
          <w:ilvl w:val="0"/>
          <w:numId w:val="2"/>
        </w:numPr>
        <w:rPr>
          <w:rFonts w:ascii="Calibri" w:hAnsi="Calibri" w:cs="Calibri"/>
          <w:sz w:val="22"/>
          <w:szCs w:val="22"/>
        </w:rPr>
      </w:pPr>
      <w:r w:rsidRPr="006316EC">
        <w:rPr>
          <w:rFonts w:ascii="Calibri" w:hAnsi="Calibri" w:cs="Calibri"/>
          <w:sz w:val="22"/>
          <w:szCs w:val="22"/>
        </w:rPr>
        <w:t>Werving via voorlichtingsbijeenkomsten bij het UWV</w:t>
      </w:r>
    </w:p>
    <w:p w14:paraId="374B5611" w14:textId="77777777" w:rsidR="00B301C3" w:rsidRPr="006316EC" w:rsidRDefault="00B301C3" w:rsidP="00B301C3">
      <w:pPr>
        <w:pStyle w:val="Lijstalinea"/>
        <w:numPr>
          <w:ilvl w:val="0"/>
          <w:numId w:val="2"/>
        </w:numPr>
        <w:rPr>
          <w:rFonts w:ascii="Calibri" w:hAnsi="Calibri" w:cs="Calibri"/>
          <w:sz w:val="22"/>
          <w:szCs w:val="22"/>
        </w:rPr>
      </w:pPr>
      <w:r w:rsidRPr="006316EC">
        <w:rPr>
          <w:rFonts w:ascii="Calibri" w:hAnsi="Calibri" w:cs="Calibri"/>
          <w:sz w:val="22"/>
          <w:szCs w:val="22"/>
        </w:rPr>
        <w:t>Werving via websites schoolbesturen uit de regio</w:t>
      </w:r>
    </w:p>
    <w:p w14:paraId="3693E452" w14:textId="77777777" w:rsidR="005E156A" w:rsidRPr="006316EC" w:rsidRDefault="005E156A">
      <w:pPr>
        <w:rPr>
          <w:rFonts w:ascii="Calibri" w:hAnsi="Calibri" w:cs="Calibri"/>
          <w:sz w:val="22"/>
          <w:szCs w:val="22"/>
          <w:lang w:val="nl-NL"/>
        </w:rPr>
      </w:pPr>
    </w:p>
    <w:p w14:paraId="1B1806BA" w14:textId="77777777" w:rsidR="00FA6BD2" w:rsidRPr="006316EC" w:rsidRDefault="00FA6BD2" w:rsidP="00FA6BD2">
      <w:pPr>
        <w:pStyle w:val="al"/>
        <w:spacing w:line="276" w:lineRule="auto"/>
        <w:rPr>
          <w:rFonts w:ascii="Calibri" w:hAnsi="Calibri" w:cs="Calibri"/>
          <w:b/>
          <w:bCs/>
          <w:color w:val="333333"/>
          <w:sz w:val="22"/>
          <w:szCs w:val="22"/>
          <w:u w:val="single"/>
        </w:rPr>
      </w:pPr>
      <w:r w:rsidRPr="006316EC">
        <w:rPr>
          <w:rFonts w:ascii="Calibri" w:hAnsi="Calibri" w:cs="Calibri"/>
          <w:b/>
          <w:bCs/>
          <w:color w:val="333333"/>
          <w:sz w:val="22"/>
          <w:szCs w:val="22"/>
          <w:u w:val="single"/>
        </w:rPr>
        <w:t xml:space="preserve">Inrichting van 1 regionaal Informatieloket ‘Werken in het Onderwijs’: </w:t>
      </w:r>
    </w:p>
    <w:p w14:paraId="4DF3BFF5" w14:textId="1221E386" w:rsidR="00FA6BD2" w:rsidRPr="006316EC" w:rsidRDefault="00FA6BD2" w:rsidP="00FA6BD2">
      <w:pPr>
        <w:pStyle w:val="al"/>
        <w:spacing w:line="276" w:lineRule="auto"/>
        <w:rPr>
          <w:rFonts w:ascii="Calibri" w:hAnsi="Calibri" w:cs="Calibri"/>
          <w:sz w:val="22"/>
          <w:szCs w:val="22"/>
        </w:rPr>
      </w:pPr>
      <w:r w:rsidRPr="006316EC">
        <w:rPr>
          <w:rFonts w:ascii="Calibri" w:hAnsi="Calibri" w:cs="Calibri"/>
          <w:sz w:val="22"/>
          <w:szCs w:val="22"/>
        </w:rPr>
        <w:t>Doel: 1 punt organiseren waar vraag en aanbod m.b.t. onderwijs gerelateerde vragen, functies en opleidingsplaatsen samenkomen</w:t>
      </w:r>
      <w:r w:rsidR="00D06258" w:rsidRPr="006316EC">
        <w:rPr>
          <w:rFonts w:ascii="Calibri" w:hAnsi="Calibri" w:cs="Calibri"/>
          <w:sz w:val="22"/>
          <w:szCs w:val="22"/>
        </w:rPr>
        <w:t xml:space="preserve"> </w:t>
      </w:r>
      <w:r w:rsidR="00D06258" w:rsidRPr="006316EC">
        <w:rPr>
          <w:rFonts w:ascii="Calibri" w:hAnsi="Calibri" w:cs="Calibri"/>
          <w:sz w:val="22"/>
          <w:szCs w:val="22"/>
        </w:rPr>
        <w:sym w:font="Wingdings" w:char="F0E0"/>
      </w:r>
      <w:r w:rsidR="00D06258" w:rsidRPr="006316EC">
        <w:rPr>
          <w:rFonts w:ascii="Calibri" w:hAnsi="Calibri" w:cs="Calibri"/>
          <w:sz w:val="22"/>
          <w:szCs w:val="22"/>
        </w:rPr>
        <w:t xml:space="preserve"> regionale vacaturebank voor aangesloten schoolbesturen. </w:t>
      </w:r>
    </w:p>
    <w:p w14:paraId="5F3846CF" w14:textId="77777777" w:rsidR="00AA4B34" w:rsidRPr="006316EC" w:rsidRDefault="00AA4B34" w:rsidP="00AA4B34">
      <w:pPr>
        <w:pStyle w:val="Lijstalinea"/>
        <w:numPr>
          <w:ilvl w:val="0"/>
          <w:numId w:val="2"/>
        </w:numPr>
        <w:rPr>
          <w:rFonts w:ascii="Calibri" w:hAnsi="Calibri" w:cs="Calibri"/>
          <w:sz w:val="22"/>
          <w:szCs w:val="22"/>
        </w:rPr>
      </w:pPr>
      <w:r w:rsidRPr="006316EC">
        <w:rPr>
          <w:rFonts w:ascii="Calibri" w:hAnsi="Calibri" w:cs="Calibri"/>
          <w:sz w:val="22"/>
          <w:szCs w:val="22"/>
        </w:rPr>
        <w:t xml:space="preserve">Aangesloten besturen / schooldirecties: </w:t>
      </w:r>
    </w:p>
    <w:p w14:paraId="0D0151B0" w14:textId="77777777" w:rsidR="00AA4B34" w:rsidRPr="006316EC" w:rsidRDefault="00AA4B34" w:rsidP="00AA4B34">
      <w:pPr>
        <w:pStyle w:val="Lijstalinea"/>
        <w:numPr>
          <w:ilvl w:val="0"/>
          <w:numId w:val="4"/>
        </w:numPr>
        <w:rPr>
          <w:rFonts w:ascii="Calibri" w:hAnsi="Calibri" w:cs="Calibri"/>
          <w:sz w:val="22"/>
          <w:szCs w:val="22"/>
        </w:rPr>
      </w:pPr>
      <w:r w:rsidRPr="006316EC">
        <w:rPr>
          <w:rFonts w:ascii="Calibri" w:hAnsi="Calibri" w:cs="Calibri"/>
          <w:sz w:val="22"/>
          <w:szCs w:val="22"/>
        </w:rPr>
        <w:t>Centraal vacatures LK / zij – instroom/ OA / AD aanmelden</w:t>
      </w:r>
    </w:p>
    <w:p w14:paraId="659D50F9" w14:textId="77777777" w:rsidR="00AA4B34" w:rsidRPr="006316EC" w:rsidRDefault="00AA4B34" w:rsidP="00FA6BD2">
      <w:pPr>
        <w:pStyle w:val="al"/>
        <w:spacing w:line="276" w:lineRule="auto"/>
        <w:rPr>
          <w:rFonts w:ascii="Calibri" w:hAnsi="Calibri" w:cs="Calibri"/>
          <w:color w:val="333333"/>
          <w:sz w:val="22"/>
          <w:szCs w:val="22"/>
          <w:u w:val="single"/>
        </w:rPr>
      </w:pPr>
    </w:p>
    <w:p w14:paraId="62AAF7A0" w14:textId="78FAF0C5" w:rsidR="005E156A" w:rsidRPr="006316EC" w:rsidRDefault="005E156A" w:rsidP="005E156A">
      <w:pPr>
        <w:pStyle w:val="al"/>
        <w:spacing w:line="276" w:lineRule="auto"/>
        <w:rPr>
          <w:rFonts w:ascii="Calibri" w:hAnsi="Calibri" w:cs="Calibri"/>
          <w:sz w:val="22"/>
          <w:szCs w:val="22"/>
        </w:rPr>
      </w:pPr>
      <w:r w:rsidRPr="006316EC">
        <w:rPr>
          <w:rFonts w:ascii="Calibri" w:hAnsi="Calibri" w:cs="Calibri"/>
          <w:b/>
          <w:bCs/>
          <w:color w:val="333333"/>
          <w:sz w:val="22"/>
          <w:szCs w:val="22"/>
          <w:u w:val="single"/>
        </w:rPr>
        <w:t>Andere organisatievormen:</w:t>
      </w:r>
      <w:r w:rsidRPr="006316EC">
        <w:rPr>
          <w:rFonts w:ascii="Calibri" w:hAnsi="Calibri" w:cs="Calibri"/>
          <w:color w:val="333333"/>
          <w:sz w:val="22"/>
          <w:szCs w:val="22"/>
          <w:u w:val="single"/>
        </w:rPr>
        <w:t xml:space="preserve"> </w:t>
      </w:r>
      <w:r w:rsidRPr="006316EC">
        <w:rPr>
          <w:rFonts w:ascii="Calibri" w:hAnsi="Calibri" w:cs="Calibri"/>
          <w:color w:val="333333"/>
          <w:sz w:val="22"/>
          <w:szCs w:val="22"/>
          <w:u w:val="single"/>
        </w:rPr>
        <w:br/>
      </w:r>
      <w:r w:rsidRPr="006316EC">
        <w:rPr>
          <w:rFonts w:ascii="Calibri" w:hAnsi="Calibri" w:cs="Calibri"/>
          <w:sz w:val="22"/>
          <w:szCs w:val="22"/>
        </w:rPr>
        <w:t xml:space="preserve">Voor scholen is het belangrijk de onderwijskwaliteit goed te bewaken en te verbeteren. Om de kwaliteit nu en in de toekomst te kunnen borgen is het van belang te verkennen of het onderwijs op een andere manier georganiseerd kan worden. Hier kan gedacht worden aan taak- en </w:t>
      </w:r>
      <w:r w:rsidRPr="006316EC">
        <w:rPr>
          <w:rFonts w:ascii="Calibri" w:hAnsi="Calibri" w:cs="Calibri"/>
          <w:sz w:val="22"/>
          <w:szCs w:val="22"/>
        </w:rPr>
        <w:lastRenderedPageBreak/>
        <w:t xml:space="preserve">functiedifferentiatie. Uitgangspunt van anders organiseren is het borgen van de kwaliteit. Mogelijk bijkomend voordeel is dat andere organisatievormen het lerarentekort deels kunnen opvangen.  </w:t>
      </w:r>
    </w:p>
    <w:p w14:paraId="53EAAD29" w14:textId="77777777" w:rsidR="005E156A" w:rsidRPr="006316EC" w:rsidRDefault="005E156A" w:rsidP="005E156A">
      <w:pPr>
        <w:rPr>
          <w:rFonts w:ascii="Calibri" w:hAnsi="Calibri" w:cs="Calibri"/>
          <w:sz w:val="22"/>
          <w:szCs w:val="22"/>
          <w:lang w:val="nl-NL"/>
        </w:rPr>
      </w:pPr>
      <w:r w:rsidRPr="006316EC">
        <w:rPr>
          <w:rFonts w:ascii="Calibri" w:hAnsi="Calibri" w:cs="Calibri"/>
          <w:sz w:val="22"/>
          <w:szCs w:val="22"/>
          <w:lang w:val="nl-NL"/>
        </w:rPr>
        <w:t>De praktijk leert dat directeuren en teams ergens wel inzien dat nieuwe organisatievormen een deel van de oplossing kunnen zijn, maar de meeste directeuren zijn nog niet zo ver om over te gaan op een nieuwe organisatievorm.  Uit een onderzoek van het CAOP blijkt dat initiatiefnemers, die hun onderwijs anders hebben georganiseerd, overtuigd zijn van de meerwaarde van een ander onderwijskundig concept voor de kwaliteit van het onderwijs en de ontwikkeling van hun leerlingen. Zij zijn dus met name ideologisch gemotiveerd. Naast de ideologische motivatie zien we ook scholen  die anticiperen op een teruglopend aantal leerlingen.</w:t>
      </w:r>
    </w:p>
    <w:p w14:paraId="6D01D748" w14:textId="77777777" w:rsidR="005E156A" w:rsidRPr="006316EC" w:rsidRDefault="005E156A" w:rsidP="005E156A">
      <w:pPr>
        <w:pStyle w:val="al"/>
        <w:spacing w:before="0" w:after="0" w:line="276" w:lineRule="auto"/>
        <w:rPr>
          <w:rFonts w:ascii="Calibri" w:hAnsi="Calibri" w:cs="Calibri"/>
          <w:sz w:val="22"/>
          <w:szCs w:val="22"/>
        </w:rPr>
      </w:pPr>
    </w:p>
    <w:p w14:paraId="7AACD9BE" w14:textId="77777777" w:rsidR="005E156A" w:rsidRPr="006316EC" w:rsidRDefault="005E156A" w:rsidP="005E156A">
      <w:pPr>
        <w:pStyle w:val="al"/>
        <w:spacing w:before="0" w:after="0" w:line="276" w:lineRule="auto"/>
        <w:rPr>
          <w:rFonts w:ascii="Calibri" w:hAnsi="Calibri" w:cs="Calibri"/>
          <w:sz w:val="22"/>
          <w:szCs w:val="22"/>
        </w:rPr>
      </w:pPr>
      <w:r w:rsidRPr="006316EC">
        <w:rPr>
          <w:rFonts w:ascii="Calibri" w:hAnsi="Calibri" w:cs="Calibri"/>
          <w:sz w:val="22"/>
          <w:szCs w:val="22"/>
        </w:rPr>
        <w:t xml:space="preserve">Doel: Het opstarten van een </w:t>
      </w:r>
      <w:proofErr w:type="spellStart"/>
      <w:r w:rsidRPr="006316EC">
        <w:rPr>
          <w:rFonts w:ascii="Calibri" w:hAnsi="Calibri" w:cs="Calibri"/>
          <w:sz w:val="22"/>
          <w:szCs w:val="22"/>
        </w:rPr>
        <w:t>learning</w:t>
      </w:r>
      <w:proofErr w:type="spellEnd"/>
      <w:r w:rsidRPr="006316EC">
        <w:rPr>
          <w:rFonts w:ascii="Calibri" w:hAnsi="Calibri" w:cs="Calibri"/>
          <w:sz w:val="22"/>
          <w:szCs w:val="22"/>
        </w:rPr>
        <w:t xml:space="preserve"> community groep vanuit de regio. De groepsleden verkennen in 2019 / 2020 welke andere organisatievormen er binnen het onderwijs mogelijk zijn. </w:t>
      </w:r>
    </w:p>
    <w:p w14:paraId="542A4023" w14:textId="77777777" w:rsidR="005E156A" w:rsidRPr="006316EC" w:rsidRDefault="005E156A" w:rsidP="005E156A">
      <w:pPr>
        <w:pStyle w:val="al"/>
        <w:spacing w:before="0" w:after="0" w:line="276" w:lineRule="auto"/>
        <w:rPr>
          <w:rFonts w:ascii="Calibri" w:eastAsia="Arial Unicode MS" w:hAnsi="Calibri" w:cs="Calibri"/>
          <w:b/>
          <w:kern w:val="0"/>
          <w:sz w:val="22"/>
          <w:szCs w:val="22"/>
          <w:bdr w:val="nil"/>
          <w:lang w:eastAsia="en-US"/>
        </w:rPr>
      </w:pPr>
    </w:p>
    <w:p w14:paraId="73EB7121" w14:textId="77777777" w:rsidR="005E156A" w:rsidRPr="006316EC" w:rsidRDefault="005E156A" w:rsidP="005E156A">
      <w:pPr>
        <w:pStyle w:val="al"/>
        <w:spacing w:before="0" w:after="0" w:line="276" w:lineRule="auto"/>
        <w:rPr>
          <w:rFonts w:ascii="Calibri" w:hAnsi="Calibri" w:cs="Calibri"/>
          <w:b/>
          <w:sz w:val="22"/>
          <w:szCs w:val="22"/>
        </w:rPr>
      </w:pPr>
      <w:r w:rsidRPr="006316EC">
        <w:rPr>
          <w:rFonts w:ascii="Calibri" w:hAnsi="Calibri" w:cs="Calibri"/>
          <w:b/>
          <w:sz w:val="22"/>
          <w:szCs w:val="22"/>
        </w:rPr>
        <w:t xml:space="preserve">Wat is hiervoor nodig? </w:t>
      </w:r>
    </w:p>
    <w:p w14:paraId="2A5FE6D7" w14:textId="77777777" w:rsidR="005E156A" w:rsidRPr="006316EC" w:rsidRDefault="005E156A" w:rsidP="005E156A">
      <w:pPr>
        <w:pStyle w:val="Lijstalinea"/>
        <w:keepNext w:val="0"/>
        <w:numPr>
          <w:ilvl w:val="0"/>
          <w:numId w:val="3"/>
        </w:numPr>
        <w:shd w:val="clear" w:color="auto" w:fill="auto"/>
        <w:autoSpaceDN/>
        <w:spacing w:after="160" w:line="259" w:lineRule="auto"/>
        <w:contextualSpacing/>
        <w:rPr>
          <w:rFonts w:ascii="Calibri" w:hAnsi="Calibri" w:cs="Calibri"/>
          <w:b/>
          <w:sz w:val="22"/>
          <w:szCs w:val="22"/>
        </w:rPr>
      </w:pPr>
      <w:r w:rsidRPr="006316EC">
        <w:rPr>
          <w:rFonts w:ascii="Calibri" w:hAnsi="Calibri" w:cs="Calibri"/>
          <w:sz w:val="22"/>
          <w:szCs w:val="22"/>
        </w:rPr>
        <w:t xml:space="preserve">Opstarten </w:t>
      </w:r>
      <w:proofErr w:type="spellStart"/>
      <w:r w:rsidRPr="006316EC">
        <w:rPr>
          <w:rFonts w:ascii="Calibri" w:hAnsi="Calibri" w:cs="Calibri"/>
          <w:sz w:val="22"/>
          <w:szCs w:val="22"/>
        </w:rPr>
        <w:t>learning</w:t>
      </w:r>
      <w:proofErr w:type="spellEnd"/>
      <w:r w:rsidRPr="006316EC">
        <w:rPr>
          <w:rFonts w:ascii="Calibri" w:hAnsi="Calibri" w:cs="Calibri"/>
          <w:sz w:val="22"/>
          <w:szCs w:val="22"/>
        </w:rPr>
        <w:t xml:space="preserve"> community groep onder leiding van een procesbegeleider</w:t>
      </w:r>
    </w:p>
    <w:p w14:paraId="3C2796A7" w14:textId="77777777" w:rsidR="005E156A" w:rsidRPr="006316EC" w:rsidRDefault="005E156A" w:rsidP="005E156A">
      <w:pPr>
        <w:pStyle w:val="Lijstalinea"/>
        <w:keepNext w:val="0"/>
        <w:numPr>
          <w:ilvl w:val="0"/>
          <w:numId w:val="3"/>
        </w:numPr>
        <w:shd w:val="clear" w:color="auto" w:fill="auto"/>
        <w:autoSpaceDN/>
        <w:spacing w:after="160" w:line="259" w:lineRule="auto"/>
        <w:contextualSpacing/>
        <w:rPr>
          <w:rFonts w:ascii="Calibri" w:hAnsi="Calibri" w:cs="Calibri"/>
          <w:b/>
          <w:sz w:val="22"/>
          <w:szCs w:val="22"/>
        </w:rPr>
      </w:pPr>
      <w:r w:rsidRPr="006316EC">
        <w:rPr>
          <w:rFonts w:ascii="Calibri" w:hAnsi="Calibri" w:cs="Calibri"/>
          <w:sz w:val="22"/>
          <w:szCs w:val="22"/>
        </w:rPr>
        <w:t>Organiseren van een 4-tal inspiratiebezoeken bij schoolbesturen/scholen die werken met vernieuwende onderwijsconcepten.</w:t>
      </w:r>
    </w:p>
    <w:p w14:paraId="55CB689F" w14:textId="77777777" w:rsidR="005E156A" w:rsidRPr="006316EC" w:rsidRDefault="005E156A" w:rsidP="005E156A">
      <w:pPr>
        <w:pStyle w:val="Lijstalinea"/>
        <w:keepNext w:val="0"/>
        <w:numPr>
          <w:ilvl w:val="0"/>
          <w:numId w:val="3"/>
        </w:numPr>
        <w:shd w:val="clear" w:color="auto" w:fill="auto"/>
        <w:autoSpaceDN/>
        <w:spacing w:after="160" w:line="259" w:lineRule="auto"/>
        <w:contextualSpacing/>
        <w:rPr>
          <w:rFonts w:ascii="Calibri" w:hAnsi="Calibri" w:cs="Calibri"/>
          <w:b/>
          <w:sz w:val="22"/>
          <w:szCs w:val="22"/>
        </w:rPr>
      </w:pPr>
      <w:r w:rsidRPr="006316EC">
        <w:rPr>
          <w:rFonts w:ascii="Calibri" w:hAnsi="Calibri" w:cs="Calibri"/>
          <w:sz w:val="22"/>
          <w:szCs w:val="22"/>
        </w:rPr>
        <w:t>Organiseren van een 2-tal terugkoppel sessies, waarbij ervaringen worden uitgewisseld.</w:t>
      </w:r>
    </w:p>
    <w:p w14:paraId="77798170" w14:textId="77777777" w:rsidR="005E156A" w:rsidRPr="006316EC" w:rsidRDefault="005E156A" w:rsidP="005E156A">
      <w:pPr>
        <w:pStyle w:val="Lijstalinea"/>
        <w:keepNext w:val="0"/>
        <w:numPr>
          <w:ilvl w:val="0"/>
          <w:numId w:val="3"/>
        </w:numPr>
        <w:shd w:val="clear" w:color="auto" w:fill="auto"/>
        <w:autoSpaceDN/>
        <w:spacing w:after="160" w:line="259" w:lineRule="auto"/>
        <w:contextualSpacing/>
        <w:rPr>
          <w:rFonts w:ascii="Calibri" w:hAnsi="Calibri" w:cs="Calibri"/>
          <w:b/>
          <w:sz w:val="22"/>
          <w:szCs w:val="22"/>
        </w:rPr>
      </w:pPr>
      <w:r w:rsidRPr="006316EC">
        <w:rPr>
          <w:rFonts w:ascii="Calibri" w:hAnsi="Calibri" w:cs="Calibri"/>
          <w:sz w:val="22"/>
          <w:szCs w:val="22"/>
        </w:rPr>
        <w:t xml:space="preserve">Organiseren van 1 inspiratiesessie voor alle geïnteresseerde schooldirecties in de regio. </w:t>
      </w:r>
    </w:p>
    <w:p w14:paraId="0B679230" w14:textId="77777777" w:rsidR="005E156A" w:rsidRPr="006316EC" w:rsidRDefault="005E156A" w:rsidP="005E156A">
      <w:pPr>
        <w:pStyle w:val="Lijstalinea"/>
        <w:keepNext w:val="0"/>
        <w:shd w:val="clear" w:color="auto" w:fill="auto"/>
        <w:autoSpaceDN/>
        <w:spacing w:after="160" w:line="259" w:lineRule="auto"/>
        <w:contextualSpacing/>
        <w:rPr>
          <w:rFonts w:ascii="Calibri" w:hAnsi="Calibri" w:cs="Calibri"/>
          <w:b/>
          <w:sz w:val="22"/>
          <w:szCs w:val="22"/>
        </w:rPr>
      </w:pPr>
    </w:p>
    <w:p w14:paraId="1F5FEF84" w14:textId="77777777" w:rsidR="005E156A" w:rsidRPr="006316EC" w:rsidRDefault="005E156A" w:rsidP="005E156A">
      <w:pPr>
        <w:pStyle w:val="al"/>
        <w:spacing w:before="0" w:after="0" w:line="276" w:lineRule="auto"/>
      </w:pPr>
    </w:p>
    <w:p w14:paraId="557E93D5" w14:textId="7C3FCC77" w:rsidR="00F96075" w:rsidRPr="006316EC" w:rsidRDefault="00B10B12">
      <w:pPr>
        <w:rPr>
          <w:rFonts w:ascii="Calibri" w:hAnsi="Calibri" w:cs="Calibri"/>
          <w:sz w:val="22"/>
          <w:szCs w:val="22"/>
          <w:lang w:val="nl-NL"/>
        </w:rPr>
      </w:pPr>
      <w:r w:rsidRPr="006316EC">
        <w:rPr>
          <w:rFonts w:ascii="Calibri" w:hAnsi="Calibri" w:cs="Calibri"/>
          <w:noProof/>
          <w:sz w:val="22"/>
          <w:szCs w:val="22"/>
          <w:lang w:val="nl-NL" w:eastAsia="nl-NL"/>
        </w:rPr>
        <w:drawing>
          <wp:anchor distT="152400" distB="152400" distL="152400" distR="152400" simplePos="0" relativeHeight="251659264" behindDoc="0" locked="0" layoutInCell="1" allowOverlap="1" wp14:anchorId="557E93D6" wp14:editId="557E93D7">
            <wp:simplePos x="0" y="0"/>
            <wp:positionH relativeFrom="page">
              <wp:posOffset>2281714</wp:posOffset>
            </wp:positionH>
            <wp:positionV relativeFrom="page">
              <wp:posOffset>9437780</wp:posOffset>
            </wp:positionV>
            <wp:extent cx="2993234" cy="913892"/>
            <wp:effectExtent l="0" t="0" r="0" b="0"/>
            <wp:wrapThrough wrapText="bothSides" distL="152400" distR="152400">
              <wp:wrapPolygon edited="1">
                <wp:start x="1196" y="2786"/>
                <wp:lineTo x="1196" y="6322"/>
                <wp:lineTo x="1104" y="6472"/>
                <wp:lineTo x="1035" y="7598"/>
                <wp:lineTo x="1127" y="8058"/>
                <wp:lineTo x="1425" y="8133"/>
                <wp:lineTo x="1471" y="7298"/>
                <wp:lineTo x="1264" y="7298"/>
                <wp:lineTo x="1264" y="7523"/>
                <wp:lineTo x="1402" y="7523"/>
                <wp:lineTo x="1402" y="7898"/>
                <wp:lineTo x="1219" y="7973"/>
                <wp:lineTo x="1104" y="7448"/>
                <wp:lineTo x="1196" y="6547"/>
                <wp:lineTo x="1471" y="6848"/>
                <wp:lineTo x="1448" y="6547"/>
                <wp:lineTo x="1196" y="6322"/>
                <wp:lineTo x="1196" y="2786"/>
                <wp:lineTo x="2252" y="2786"/>
                <wp:lineTo x="2252" y="6247"/>
                <wp:lineTo x="2252" y="6998"/>
                <wp:lineTo x="2207" y="6998"/>
                <wp:lineTo x="2207" y="7148"/>
                <wp:lineTo x="2252" y="7823"/>
                <wp:lineTo x="2092" y="7973"/>
                <wp:lineTo x="2046" y="7223"/>
                <wp:lineTo x="2207" y="7148"/>
                <wp:lineTo x="2207" y="6998"/>
                <wp:lineTo x="2023" y="6998"/>
                <wp:lineTo x="2023" y="8058"/>
                <wp:lineTo x="2298" y="8196"/>
                <wp:lineTo x="2298" y="10309"/>
                <wp:lineTo x="2298" y="11669"/>
                <wp:lineTo x="2367" y="11669"/>
                <wp:lineTo x="2367" y="10759"/>
                <wp:lineTo x="2527" y="10534"/>
                <wp:lineTo x="2573" y="11669"/>
                <wp:lineTo x="2642" y="11669"/>
                <wp:lineTo x="2619" y="10459"/>
                <wp:lineTo x="2298" y="10309"/>
                <wp:lineTo x="2298" y="8196"/>
                <wp:lineTo x="2321" y="8208"/>
                <wp:lineTo x="2321" y="6247"/>
                <wp:lineTo x="2252" y="6247"/>
                <wp:lineTo x="2252" y="2786"/>
                <wp:lineTo x="2550" y="2786"/>
                <wp:lineTo x="2550" y="6848"/>
                <wp:lineTo x="2482" y="6998"/>
                <wp:lineTo x="2436" y="7898"/>
                <wp:lineTo x="2550" y="8208"/>
                <wp:lineTo x="2757" y="7973"/>
                <wp:lineTo x="2573" y="7973"/>
                <wp:lineTo x="2504" y="7598"/>
                <wp:lineTo x="2779" y="7598"/>
                <wp:lineTo x="2757" y="7073"/>
                <wp:lineTo x="2550" y="6848"/>
                <wp:lineTo x="2550" y="2786"/>
                <wp:lineTo x="2848" y="2786"/>
                <wp:lineTo x="2848" y="6848"/>
                <wp:lineTo x="2871" y="7140"/>
                <wp:lineTo x="2871" y="9633"/>
                <wp:lineTo x="2825" y="9709"/>
                <wp:lineTo x="2779" y="10309"/>
                <wp:lineTo x="2711" y="10309"/>
                <wp:lineTo x="2711" y="10534"/>
                <wp:lineTo x="2779" y="10534"/>
                <wp:lineTo x="2779" y="11669"/>
                <wp:lineTo x="2848" y="11669"/>
                <wp:lineTo x="2848" y="10534"/>
                <wp:lineTo x="2943" y="10534"/>
                <wp:lineTo x="2943" y="10309"/>
                <wp:lineTo x="2848" y="10309"/>
                <wp:lineTo x="2848" y="10009"/>
                <wp:lineTo x="2966" y="9859"/>
                <wp:lineTo x="2966" y="9633"/>
                <wp:lineTo x="2871" y="9633"/>
                <wp:lineTo x="2871" y="7140"/>
                <wp:lineTo x="2943" y="8058"/>
                <wp:lineTo x="3034" y="8208"/>
                <wp:lineTo x="3103" y="7298"/>
                <wp:lineTo x="3149" y="7662"/>
                <wp:lineTo x="3149" y="10309"/>
                <wp:lineTo x="3080" y="10459"/>
                <wp:lineTo x="3080" y="11519"/>
                <wp:lineTo x="3172" y="11519"/>
                <wp:lineTo x="3172" y="16631"/>
                <wp:lineTo x="3172" y="18517"/>
                <wp:lineTo x="3241" y="18517"/>
                <wp:lineTo x="3286" y="17691"/>
                <wp:lineTo x="3447" y="18291"/>
                <wp:lineTo x="3607" y="18517"/>
                <wp:lineTo x="3401" y="17532"/>
                <wp:lineTo x="3561" y="16706"/>
                <wp:lineTo x="3493" y="16631"/>
                <wp:lineTo x="3263" y="17457"/>
                <wp:lineTo x="3241" y="16631"/>
                <wp:lineTo x="3172" y="16631"/>
                <wp:lineTo x="3172" y="11519"/>
                <wp:lineTo x="3355" y="11519"/>
                <wp:lineTo x="3378" y="10534"/>
                <wp:lineTo x="3263" y="10421"/>
                <wp:lineTo x="3263" y="10609"/>
                <wp:lineTo x="3309" y="10609"/>
                <wp:lineTo x="3309" y="11369"/>
                <wp:lineTo x="3126" y="11369"/>
                <wp:lineTo x="3103" y="10684"/>
                <wp:lineTo x="3263" y="10609"/>
                <wp:lineTo x="3263" y="10421"/>
                <wp:lineTo x="3149" y="10309"/>
                <wp:lineTo x="3149" y="7662"/>
                <wp:lineTo x="3218" y="8208"/>
                <wp:lineTo x="3286" y="8208"/>
                <wp:lineTo x="3401" y="6848"/>
                <wp:lineTo x="3332" y="6848"/>
                <wp:lineTo x="3263" y="7673"/>
                <wp:lineTo x="3172" y="6848"/>
                <wp:lineTo x="3103" y="6848"/>
                <wp:lineTo x="3011" y="7598"/>
                <wp:lineTo x="2943" y="6998"/>
                <wp:lineTo x="2848" y="6848"/>
                <wp:lineTo x="2848" y="2786"/>
                <wp:lineTo x="3584" y="2786"/>
                <wp:lineTo x="3584" y="6848"/>
                <wp:lineTo x="3515" y="6998"/>
                <wp:lineTo x="3470" y="7898"/>
                <wp:lineTo x="3584" y="8208"/>
                <wp:lineTo x="3745" y="8024"/>
                <wp:lineTo x="3745" y="9859"/>
                <wp:lineTo x="3561" y="10234"/>
                <wp:lineTo x="3493" y="11444"/>
                <wp:lineTo x="3607" y="12044"/>
                <wp:lineTo x="3630" y="12049"/>
                <wp:lineTo x="3630" y="17156"/>
                <wp:lineTo x="3745" y="18366"/>
                <wp:lineTo x="3836" y="18517"/>
                <wp:lineTo x="3977" y="17307"/>
                <wp:lineTo x="3905" y="17156"/>
                <wp:lineTo x="3813" y="17991"/>
                <wp:lineTo x="3722" y="17307"/>
                <wp:lineTo x="3630" y="17156"/>
                <wp:lineTo x="3630" y="12049"/>
                <wp:lineTo x="3931" y="12119"/>
                <wp:lineTo x="3653" y="11969"/>
                <wp:lineTo x="3538" y="11209"/>
                <wp:lineTo x="3653" y="10159"/>
                <wp:lineTo x="3999" y="10159"/>
                <wp:lineTo x="4091" y="11059"/>
                <wp:lineTo x="3977" y="11594"/>
                <wp:lineTo x="3954" y="10534"/>
                <wp:lineTo x="3767" y="10534"/>
                <wp:lineTo x="3767" y="10609"/>
                <wp:lineTo x="3882" y="10609"/>
                <wp:lineTo x="3859" y="11369"/>
                <wp:lineTo x="3745" y="11519"/>
                <wp:lineTo x="3767" y="10609"/>
                <wp:lineTo x="3767" y="10534"/>
                <wp:lineTo x="3722" y="10534"/>
                <wp:lineTo x="3676" y="11519"/>
                <wp:lineTo x="4022" y="11669"/>
                <wp:lineTo x="4045" y="11562"/>
                <wp:lineTo x="4045" y="16481"/>
                <wp:lineTo x="4045" y="18517"/>
                <wp:lineTo x="4137" y="18517"/>
                <wp:lineTo x="4137" y="17991"/>
                <wp:lineTo x="4389" y="18517"/>
                <wp:lineTo x="4252" y="17841"/>
                <wp:lineTo x="4366" y="17156"/>
                <wp:lineTo x="4160" y="17607"/>
                <wp:lineTo x="4137" y="16481"/>
                <wp:lineTo x="4045" y="16481"/>
                <wp:lineTo x="4045" y="11562"/>
                <wp:lineTo x="4137" y="11134"/>
                <wp:lineTo x="4045" y="10084"/>
                <wp:lineTo x="3745" y="9859"/>
                <wp:lineTo x="3745" y="8024"/>
                <wp:lineTo x="3790" y="7973"/>
                <wp:lineTo x="3607" y="7973"/>
                <wp:lineTo x="3538" y="7598"/>
                <wp:lineTo x="3813" y="7598"/>
                <wp:lineTo x="3790" y="7073"/>
                <wp:lineTo x="3584" y="6848"/>
                <wp:lineTo x="3584" y="2786"/>
                <wp:lineTo x="3999" y="2786"/>
                <wp:lineTo x="3999" y="6848"/>
                <wp:lineTo x="3954" y="6998"/>
                <wp:lineTo x="3954" y="8058"/>
                <wp:lineTo x="4160" y="8133"/>
                <wp:lineTo x="4183" y="8358"/>
                <wp:lineTo x="3999" y="8433"/>
                <wp:lineTo x="3931" y="8583"/>
                <wp:lineTo x="4229" y="8583"/>
                <wp:lineTo x="4229" y="10309"/>
                <wp:lineTo x="4229" y="12194"/>
                <wp:lineTo x="4297" y="12194"/>
                <wp:lineTo x="4297" y="11594"/>
                <wp:lineTo x="4549" y="11519"/>
                <wp:lineTo x="4549" y="10459"/>
                <wp:lineTo x="4458" y="10416"/>
                <wp:lineTo x="4458" y="10609"/>
                <wp:lineTo x="4481" y="10609"/>
                <wp:lineTo x="4526" y="11209"/>
                <wp:lineTo x="4343" y="11444"/>
                <wp:lineTo x="4297" y="10684"/>
                <wp:lineTo x="4458" y="10609"/>
                <wp:lineTo x="4458" y="10416"/>
                <wp:lineTo x="4229" y="10309"/>
                <wp:lineTo x="4229" y="8583"/>
                <wp:lineTo x="4252" y="6848"/>
                <wp:lineTo x="4137" y="6848"/>
                <wp:lineTo x="4137" y="7148"/>
                <wp:lineTo x="4183" y="7823"/>
                <wp:lineTo x="4022" y="7973"/>
                <wp:lineTo x="3977" y="7223"/>
                <wp:lineTo x="4137" y="7148"/>
                <wp:lineTo x="4137" y="6848"/>
                <wp:lineTo x="3999" y="6848"/>
                <wp:lineTo x="3999" y="2786"/>
                <wp:lineTo x="4549" y="2786"/>
                <wp:lineTo x="4549" y="6322"/>
                <wp:lineTo x="4549" y="6547"/>
                <wp:lineTo x="4870" y="6547"/>
                <wp:lineTo x="4641" y="8058"/>
                <wp:lineTo x="4710" y="8208"/>
                <wp:lineTo x="4801" y="7468"/>
                <wp:lineTo x="4801" y="10309"/>
                <wp:lineTo x="4733" y="10459"/>
                <wp:lineTo x="4733" y="11519"/>
                <wp:lineTo x="4847" y="11519"/>
                <wp:lineTo x="4847" y="16631"/>
                <wp:lineTo x="4778" y="16706"/>
                <wp:lineTo x="4641" y="17457"/>
                <wp:lineTo x="4710" y="18366"/>
                <wp:lineTo x="4965" y="18366"/>
                <wp:lineTo x="4965" y="17382"/>
                <wp:lineTo x="4870" y="17343"/>
                <wp:lineTo x="4870" y="17532"/>
                <wp:lineTo x="4942" y="18066"/>
                <wp:lineTo x="4778" y="18291"/>
                <wp:lineTo x="4733" y="17607"/>
                <wp:lineTo x="4870" y="17532"/>
                <wp:lineTo x="4870" y="17343"/>
                <wp:lineTo x="4778" y="17307"/>
                <wp:lineTo x="4756" y="17006"/>
                <wp:lineTo x="4919" y="16856"/>
                <wp:lineTo x="4919" y="16631"/>
                <wp:lineTo x="4847" y="16631"/>
                <wp:lineTo x="4847" y="11519"/>
                <wp:lineTo x="5010" y="11519"/>
                <wp:lineTo x="5033" y="10534"/>
                <wp:lineTo x="4919" y="10423"/>
                <wp:lineTo x="4919" y="10609"/>
                <wp:lineTo x="4965" y="10609"/>
                <wp:lineTo x="4965" y="11369"/>
                <wp:lineTo x="4778" y="11369"/>
                <wp:lineTo x="4756" y="10684"/>
                <wp:lineTo x="4919" y="10609"/>
                <wp:lineTo x="4919" y="10423"/>
                <wp:lineTo x="4801" y="10309"/>
                <wp:lineTo x="4801" y="7468"/>
                <wp:lineTo x="4942" y="6322"/>
                <wp:lineTo x="4549" y="6322"/>
                <wp:lineTo x="4549" y="2786"/>
                <wp:lineTo x="5033" y="2786"/>
                <wp:lineTo x="5033" y="6247"/>
                <wp:lineTo x="5033" y="8208"/>
                <wp:lineTo x="5171" y="8143"/>
                <wp:lineTo x="5171" y="16631"/>
                <wp:lineTo x="5148" y="17607"/>
                <wp:lineTo x="5354" y="17532"/>
                <wp:lineTo x="5354" y="18291"/>
                <wp:lineTo x="5125" y="17991"/>
                <wp:lineTo x="5148" y="18366"/>
                <wp:lineTo x="5423" y="18366"/>
                <wp:lineTo x="5446" y="17457"/>
                <wp:lineTo x="5240" y="17307"/>
                <wp:lineTo x="5217" y="16856"/>
                <wp:lineTo x="5446" y="16856"/>
                <wp:lineTo x="5446" y="16631"/>
                <wp:lineTo x="5171" y="16631"/>
                <wp:lineTo x="5171" y="8143"/>
                <wp:lineTo x="5262" y="8100"/>
                <wp:lineTo x="5262" y="10309"/>
                <wp:lineTo x="5194" y="10459"/>
                <wp:lineTo x="5194" y="11519"/>
                <wp:lineTo x="5469" y="11519"/>
                <wp:lineTo x="5492" y="10534"/>
                <wp:lineTo x="5377" y="10421"/>
                <wp:lineTo x="5377" y="10609"/>
                <wp:lineTo x="5423" y="10609"/>
                <wp:lineTo x="5423" y="11369"/>
                <wp:lineTo x="5240" y="11369"/>
                <wp:lineTo x="5217" y="10684"/>
                <wp:lineTo x="5377" y="10609"/>
                <wp:lineTo x="5377" y="10421"/>
                <wp:lineTo x="5262" y="10309"/>
                <wp:lineTo x="5262" y="8100"/>
                <wp:lineTo x="5354" y="8058"/>
                <wp:lineTo x="5354" y="6998"/>
                <wp:lineTo x="5125" y="6923"/>
                <wp:lineTo x="5125" y="7148"/>
                <wp:lineTo x="5262" y="7148"/>
                <wp:lineTo x="5308" y="7148"/>
                <wp:lineTo x="5308" y="7898"/>
                <wp:lineTo x="5125" y="7898"/>
                <wp:lineTo x="5125" y="7148"/>
                <wp:lineTo x="5125" y="6923"/>
                <wp:lineTo x="5102" y="6247"/>
                <wp:lineTo x="5033" y="6247"/>
                <wp:lineTo x="5033" y="2786"/>
                <wp:lineTo x="5629" y="2786"/>
                <wp:lineTo x="5629" y="16631"/>
                <wp:lineTo x="5606" y="17607"/>
                <wp:lineTo x="5812" y="17532"/>
                <wp:lineTo x="5812" y="18291"/>
                <wp:lineTo x="5583" y="17991"/>
                <wp:lineTo x="5606" y="18366"/>
                <wp:lineTo x="5884" y="18366"/>
                <wp:lineTo x="5907" y="17457"/>
                <wp:lineTo x="5698" y="17307"/>
                <wp:lineTo x="5675" y="16856"/>
                <wp:lineTo x="5907" y="16856"/>
                <wp:lineTo x="5907" y="16631"/>
                <wp:lineTo x="5629" y="16631"/>
                <wp:lineTo x="5629" y="2786"/>
                <wp:lineTo x="5858" y="2786"/>
                <wp:lineTo x="5858" y="6097"/>
                <wp:lineTo x="5721" y="6622"/>
                <wp:lineTo x="5698" y="8058"/>
                <wp:lineTo x="5789" y="8441"/>
                <wp:lineTo x="5789" y="10309"/>
                <wp:lineTo x="5884" y="11519"/>
                <wp:lineTo x="5976" y="11669"/>
                <wp:lineTo x="6044" y="10759"/>
                <wp:lineTo x="6090" y="11123"/>
                <wp:lineTo x="6090" y="16631"/>
                <wp:lineTo x="6067" y="17607"/>
                <wp:lineTo x="6273" y="17532"/>
                <wp:lineTo x="6273" y="18291"/>
                <wp:lineTo x="6044" y="17991"/>
                <wp:lineTo x="6067" y="18366"/>
                <wp:lineTo x="6342" y="18366"/>
                <wp:lineTo x="6365" y="17457"/>
                <wp:lineTo x="6159" y="17307"/>
                <wp:lineTo x="6136" y="16856"/>
                <wp:lineTo x="6365" y="16856"/>
                <wp:lineTo x="6365" y="16631"/>
                <wp:lineTo x="6090" y="16631"/>
                <wp:lineTo x="6090" y="11123"/>
                <wp:lineTo x="6159" y="11669"/>
                <wp:lineTo x="6228" y="11669"/>
                <wp:lineTo x="6342" y="10309"/>
                <wp:lineTo x="6273" y="10309"/>
                <wp:lineTo x="6205" y="11134"/>
                <wp:lineTo x="6113" y="10309"/>
                <wp:lineTo x="6044" y="10309"/>
                <wp:lineTo x="5953" y="11059"/>
                <wp:lineTo x="5884" y="10459"/>
                <wp:lineTo x="5789" y="10309"/>
                <wp:lineTo x="5789" y="8441"/>
                <wp:lineTo x="5858" y="8733"/>
                <wp:lineTo x="5744" y="7673"/>
                <wp:lineTo x="5835" y="6472"/>
                <wp:lineTo x="5858" y="6097"/>
                <wp:lineTo x="5858" y="2786"/>
                <wp:lineTo x="6044" y="2786"/>
                <wp:lineTo x="6044" y="6848"/>
                <wp:lineTo x="5999" y="6998"/>
                <wp:lineTo x="5999" y="8058"/>
                <wp:lineTo x="6205" y="8133"/>
                <wp:lineTo x="6228" y="8358"/>
                <wp:lineTo x="6044" y="8433"/>
                <wp:lineTo x="5976" y="8583"/>
                <wp:lineTo x="6273" y="8583"/>
                <wp:lineTo x="6296" y="6848"/>
                <wp:lineTo x="6182" y="6848"/>
                <wp:lineTo x="6182" y="7148"/>
                <wp:lineTo x="6228" y="7823"/>
                <wp:lineTo x="6067" y="7973"/>
                <wp:lineTo x="6021" y="7223"/>
                <wp:lineTo x="6182" y="7148"/>
                <wp:lineTo x="6182" y="6848"/>
                <wp:lineTo x="6044" y="6848"/>
                <wp:lineTo x="6044" y="2786"/>
                <wp:lineTo x="6525" y="2786"/>
                <wp:lineTo x="6525" y="6848"/>
                <wp:lineTo x="6457" y="6998"/>
                <wp:lineTo x="6411" y="7898"/>
                <wp:lineTo x="6525" y="8208"/>
                <wp:lineTo x="6525" y="10309"/>
                <wp:lineTo x="6457" y="10459"/>
                <wp:lineTo x="6411" y="11369"/>
                <wp:lineTo x="6525" y="11669"/>
                <wp:lineTo x="6686" y="11494"/>
                <wp:lineTo x="6686" y="16631"/>
                <wp:lineTo x="6548" y="16781"/>
                <wp:lineTo x="6503" y="17081"/>
                <wp:lineTo x="6594" y="16931"/>
                <wp:lineTo x="6640" y="18517"/>
                <wp:lineTo x="6709" y="18517"/>
                <wp:lineTo x="6686" y="16631"/>
                <wp:lineTo x="6686" y="11494"/>
                <wp:lineTo x="6732" y="11444"/>
                <wp:lineTo x="6548" y="11444"/>
                <wp:lineTo x="6480" y="11059"/>
                <wp:lineTo x="6755" y="11059"/>
                <wp:lineTo x="6732" y="10534"/>
                <wp:lineTo x="6525" y="10309"/>
                <wp:lineTo x="6525" y="8208"/>
                <wp:lineTo x="6732" y="7973"/>
                <wp:lineTo x="6548" y="7973"/>
                <wp:lineTo x="6480" y="7598"/>
                <wp:lineTo x="6755" y="7598"/>
                <wp:lineTo x="6732" y="7073"/>
                <wp:lineTo x="6525" y="6848"/>
                <wp:lineTo x="6525" y="2786"/>
                <wp:lineTo x="6846" y="2786"/>
                <wp:lineTo x="6846" y="6247"/>
                <wp:lineTo x="6846" y="8208"/>
                <wp:lineTo x="6941" y="8164"/>
                <wp:lineTo x="6941" y="10309"/>
                <wp:lineTo x="6895" y="10384"/>
                <wp:lineTo x="6872" y="10909"/>
                <wp:lineTo x="7055" y="11059"/>
                <wp:lineTo x="7078" y="11369"/>
                <wp:lineTo x="6846" y="11209"/>
                <wp:lineTo x="6872" y="11519"/>
                <wp:lineTo x="7055" y="11573"/>
                <wp:lineTo x="7055" y="16631"/>
                <wp:lineTo x="7010" y="16706"/>
                <wp:lineTo x="6941" y="17156"/>
                <wp:lineTo x="7010" y="17006"/>
                <wp:lineTo x="7170" y="16856"/>
                <wp:lineTo x="7216" y="17307"/>
                <wp:lineTo x="7055" y="17457"/>
                <wp:lineTo x="7055" y="17691"/>
                <wp:lineTo x="7170" y="17691"/>
                <wp:lineTo x="7170" y="18291"/>
                <wp:lineTo x="6941" y="17991"/>
                <wp:lineTo x="6964" y="18366"/>
                <wp:lineTo x="7239" y="18442"/>
                <wp:lineTo x="7239" y="17532"/>
                <wp:lineTo x="7262" y="16781"/>
                <wp:lineTo x="7055" y="16631"/>
                <wp:lineTo x="7055" y="11573"/>
                <wp:lineTo x="7124" y="11594"/>
                <wp:lineTo x="7170" y="11059"/>
                <wp:lineTo x="6964" y="10834"/>
                <wp:lineTo x="6964" y="10609"/>
                <wp:lineTo x="7170" y="10759"/>
                <wp:lineTo x="7170" y="10534"/>
                <wp:lineTo x="6941" y="10309"/>
                <wp:lineTo x="6941" y="8164"/>
                <wp:lineTo x="7170" y="8058"/>
                <wp:lineTo x="7170" y="6998"/>
                <wp:lineTo x="6941" y="6923"/>
                <wp:lineTo x="6941" y="7148"/>
                <wp:lineTo x="7078" y="7148"/>
                <wp:lineTo x="7124" y="7148"/>
                <wp:lineTo x="7124" y="7898"/>
                <wp:lineTo x="6941" y="7898"/>
                <wp:lineTo x="6941" y="7148"/>
                <wp:lineTo x="6941" y="6923"/>
                <wp:lineTo x="6918" y="6247"/>
                <wp:lineTo x="6846" y="6247"/>
                <wp:lineTo x="6846" y="2786"/>
                <wp:lineTo x="7262" y="2786"/>
                <wp:lineTo x="7262" y="2861"/>
                <wp:lineTo x="7170" y="3011"/>
                <wp:lineTo x="7147" y="3686"/>
                <wp:lineTo x="7376" y="3987"/>
                <wp:lineTo x="7422" y="4362"/>
                <wp:lineTo x="7262" y="4287"/>
                <wp:lineTo x="7101" y="4137"/>
                <wp:lineTo x="7170" y="4587"/>
                <wp:lineTo x="7307" y="4587"/>
                <wp:lineTo x="7307" y="10009"/>
                <wp:lineTo x="7307" y="10309"/>
                <wp:lineTo x="7216" y="10309"/>
                <wp:lineTo x="7216" y="10534"/>
                <wp:lineTo x="7307" y="10534"/>
                <wp:lineTo x="7307" y="11594"/>
                <wp:lineTo x="7445" y="11669"/>
                <wp:lineTo x="7445" y="11444"/>
                <wp:lineTo x="7376" y="11444"/>
                <wp:lineTo x="7376" y="10534"/>
                <wp:lineTo x="7445" y="10534"/>
                <wp:lineTo x="7445" y="10309"/>
                <wp:lineTo x="7376" y="10309"/>
                <wp:lineTo x="7376" y="10009"/>
                <wp:lineTo x="7307" y="10009"/>
                <wp:lineTo x="7307" y="4587"/>
                <wp:lineTo x="7422" y="4587"/>
                <wp:lineTo x="7422" y="6848"/>
                <wp:lineTo x="7353" y="6998"/>
                <wp:lineTo x="7353" y="8058"/>
                <wp:lineTo x="7628" y="8058"/>
                <wp:lineTo x="7628" y="16631"/>
                <wp:lineTo x="7628" y="17156"/>
                <wp:lineTo x="7628" y="17916"/>
                <wp:lineTo x="7468" y="17916"/>
                <wp:lineTo x="7628" y="17156"/>
                <wp:lineTo x="7628" y="16631"/>
                <wp:lineTo x="7376" y="18141"/>
                <wp:lineTo x="7628" y="18141"/>
                <wp:lineTo x="7628" y="18517"/>
                <wp:lineTo x="7697" y="18517"/>
                <wp:lineTo x="7697" y="18141"/>
                <wp:lineTo x="7788" y="18141"/>
                <wp:lineTo x="7788" y="17916"/>
                <wp:lineTo x="7697" y="17916"/>
                <wp:lineTo x="7697" y="16631"/>
                <wp:lineTo x="7628" y="16631"/>
                <wp:lineTo x="7628" y="8058"/>
                <wp:lineTo x="7651" y="7073"/>
                <wp:lineTo x="7536" y="6960"/>
                <wp:lineTo x="7536" y="7148"/>
                <wp:lineTo x="7582" y="7148"/>
                <wp:lineTo x="7582" y="7898"/>
                <wp:lineTo x="7399" y="7898"/>
                <wp:lineTo x="7376" y="7223"/>
                <wp:lineTo x="7536" y="7148"/>
                <wp:lineTo x="7536" y="6960"/>
                <wp:lineTo x="7422" y="6848"/>
                <wp:lineTo x="7422" y="4587"/>
                <wp:lineTo x="7514" y="4587"/>
                <wp:lineTo x="7536" y="3987"/>
                <wp:lineTo x="7353" y="3686"/>
                <wp:lineTo x="7262" y="3236"/>
                <wp:lineTo x="7376" y="3236"/>
                <wp:lineTo x="7559" y="3386"/>
                <wp:lineTo x="7514" y="3011"/>
                <wp:lineTo x="7262" y="2861"/>
                <wp:lineTo x="7262" y="2786"/>
                <wp:lineTo x="7651" y="2786"/>
                <wp:lineTo x="7651" y="3011"/>
                <wp:lineTo x="7651" y="3386"/>
                <wp:lineTo x="7582" y="3386"/>
                <wp:lineTo x="7582" y="3686"/>
                <wp:lineTo x="7651" y="3686"/>
                <wp:lineTo x="7651" y="4587"/>
                <wp:lineTo x="7743" y="4662"/>
                <wp:lineTo x="7743" y="10309"/>
                <wp:lineTo x="7743" y="11669"/>
                <wp:lineTo x="7811" y="11669"/>
                <wp:lineTo x="7811" y="10759"/>
                <wp:lineTo x="7975" y="10534"/>
                <wp:lineTo x="8020" y="11669"/>
                <wp:lineTo x="8066" y="11669"/>
                <wp:lineTo x="8066" y="16631"/>
                <wp:lineTo x="7998" y="16706"/>
                <wp:lineTo x="7860" y="17457"/>
                <wp:lineTo x="7929" y="18366"/>
                <wp:lineTo x="8181" y="18366"/>
                <wp:lineTo x="8181" y="17382"/>
                <wp:lineTo x="8089" y="17344"/>
                <wp:lineTo x="8089" y="17532"/>
                <wp:lineTo x="8158" y="18066"/>
                <wp:lineTo x="7998" y="18291"/>
                <wp:lineTo x="7952" y="17607"/>
                <wp:lineTo x="8089" y="17532"/>
                <wp:lineTo x="8089" y="17344"/>
                <wp:lineTo x="7998" y="17307"/>
                <wp:lineTo x="7975" y="17006"/>
                <wp:lineTo x="8135" y="16856"/>
                <wp:lineTo x="8135" y="16631"/>
                <wp:lineTo x="8066" y="16631"/>
                <wp:lineTo x="8066" y="11669"/>
                <wp:lineTo x="8089" y="11669"/>
                <wp:lineTo x="8066" y="10459"/>
                <wp:lineTo x="7743" y="10309"/>
                <wp:lineTo x="7743" y="4662"/>
                <wp:lineTo x="7766" y="4681"/>
                <wp:lineTo x="7766" y="6848"/>
                <wp:lineTo x="7788" y="8058"/>
                <wp:lineTo x="8112" y="8208"/>
                <wp:lineTo x="8112" y="6848"/>
                <wp:lineTo x="8043" y="6848"/>
                <wp:lineTo x="8043" y="7823"/>
                <wp:lineTo x="7883" y="7973"/>
                <wp:lineTo x="7834" y="6848"/>
                <wp:lineTo x="7766" y="6848"/>
                <wp:lineTo x="7766" y="4681"/>
                <wp:lineTo x="7834" y="4737"/>
                <wp:lineTo x="7860" y="4437"/>
                <wp:lineTo x="7788" y="4437"/>
                <wp:lineTo x="7766" y="3686"/>
                <wp:lineTo x="7834" y="3686"/>
                <wp:lineTo x="7834" y="3386"/>
                <wp:lineTo x="7766" y="3386"/>
                <wp:lineTo x="7766" y="3011"/>
                <wp:lineTo x="7651" y="3011"/>
                <wp:lineTo x="7651" y="2786"/>
                <wp:lineTo x="7929" y="2786"/>
                <wp:lineTo x="7906" y="3161"/>
                <wp:lineTo x="7906" y="3386"/>
                <wp:lineTo x="7906" y="4737"/>
                <wp:lineTo x="8043" y="4737"/>
                <wp:lineTo x="8043" y="3386"/>
                <wp:lineTo x="7906" y="3386"/>
                <wp:lineTo x="7906" y="3161"/>
                <wp:lineTo x="8020" y="3236"/>
                <wp:lineTo x="8043" y="2861"/>
                <wp:lineTo x="7929" y="2786"/>
                <wp:lineTo x="8250" y="2786"/>
                <wp:lineTo x="8250" y="3386"/>
                <wp:lineTo x="8158" y="3536"/>
                <wp:lineTo x="8158" y="4587"/>
                <wp:lineTo x="8181" y="4593"/>
                <wp:lineTo x="8181" y="6848"/>
                <wp:lineTo x="8273" y="8058"/>
                <wp:lineTo x="8364" y="8208"/>
                <wp:lineTo x="8433" y="7298"/>
                <wp:lineTo x="8547" y="8208"/>
                <wp:lineTo x="8616" y="8208"/>
                <wp:lineTo x="8731" y="6848"/>
                <wp:lineTo x="8662" y="6848"/>
                <wp:lineTo x="8593" y="7673"/>
                <wp:lineTo x="8502" y="6848"/>
                <wp:lineTo x="8433" y="6848"/>
                <wp:lineTo x="8341" y="7598"/>
                <wp:lineTo x="8273" y="6998"/>
                <wp:lineTo x="8181" y="6848"/>
                <wp:lineTo x="8181" y="4593"/>
                <wp:lineTo x="8433" y="4662"/>
                <wp:lineTo x="8479" y="4287"/>
                <wp:lineTo x="8273" y="4437"/>
                <wp:lineTo x="8250" y="3761"/>
                <wp:lineTo x="8341" y="3761"/>
                <wp:lineTo x="8479" y="3912"/>
                <wp:lineTo x="8456" y="3536"/>
                <wp:lineTo x="8250" y="3386"/>
                <wp:lineTo x="8250" y="2786"/>
                <wp:lineTo x="8547" y="2786"/>
                <wp:lineTo x="8547" y="4737"/>
                <wp:lineTo x="8662" y="4737"/>
                <wp:lineTo x="8662" y="3761"/>
                <wp:lineTo x="8777" y="3686"/>
                <wp:lineTo x="8777" y="4737"/>
                <wp:lineTo x="8917" y="4737"/>
                <wp:lineTo x="8894" y="3536"/>
                <wp:lineTo x="8685" y="3461"/>
                <wp:lineTo x="8662" y="2786"/>
                <wp:lineTo x="8547" y="2786"/>
                <wp:lineTo x="8940" y="2786"/>
                <wp:lineTo x="8940" y="16631"/>
                <wp:lineTo x="8940" y="18517"/>
                <wp:lineTo x="9009" y="18517"/>
                <wp:lineTo x="9009" y="17156"/>
                <wp:lineTo x="9261" y="18366"/>
                <wp:lineTo x="9375" y="18517"/>
                <wp:lineTo x="9375" y="16631"/>
                <wp:lineTo x="9306" y="16631"/>
                <wp:lineTo x="9306" y="18066"/>
                <wp:lineTo x="9100" y="17006"/>
                <wp:lineTo x="8940" y="16631"/>
                <wp:lineTo x="8940" y="2786"/>
                <wp:lineTo x="9031" y="2786"/>
                <wp:lineTo x="9031" y="3011"/>
                <wp:lineTo x="9031" y="3386"/>
                <wp:lineTo x="8963" y="3386"/>
                <wp:lineTo x="8963" y="3686"/>
                <wp:lineTo x="8986" y="3686"/>
                <wp:lineTo x="8986" y="10309"/>
                <wp:lineTo x="8986" y="12194"/>
                <wp:lineTo x="9054" y="12194"/>
                <wp:lineTo x="9054" y="11594"/>
                <wp:lineTo x="9306" y="11519"/>
                <wp:lineTo x="9306" y="10459"/>
                <wp:lineTo x="9215" y="10416"/>
                <wp:lineTo x="9215" y="10609"/>
                <wp:lineTo x="9238" y="10609"/>
                <wp:lineTo x="9283" y="11209"/>
                <wp:lineTo x="9100" y="11444"/>
                <wp:lineTo x="9054" y="10684"/>
                <wp:lineTo x="9215" y="10609"/>
                <wp:lineTo x="9215" y="10416"/>
                <wp:lineTo x="8986" y="10309"/>
                <wp:lineTo x="8986" y="3686"/>
                <wp:lineTo x="9031" y="3686"/>
                <wp:lineTo x="9031" y="4587"/>
                <wp:lineTo x="9054" y="4605"/>
                <wp:lineTo x="9054" y="6322"/>
                <wp:lineTo x="9054" y="8208"/>
                <wp:lineTo x="9123" y="8208"/>
                <wp:lineTo x="9169" y="7373"/>
                <wp:lineTo x="9329" y="7973"/>
                <wp:lineTo x="9490" y="8208"/>
                <wp:lineTo x="9283" y="7223"/>
                <wp:lineTo x="9444" y="6397"/>
                <wp:lineTo x="9375" y="6322"/>
                <wp:lineTo x="9146" y="7148"/>
                <wp:lineTo x="9123" y="6322"/>
                <wp:lineTo x="9054" y="6322"/>
                <wp:lineTo x="9054" y="4605"/>
                <wp:lineTo x="9215" y="4737"/>
                <wp:lineTo x="9238" y="4437"/>
                <wp:lineTo x="9169" y="4437"/>
                <wp:lineTo x="9146" y="3686"/>
                <wp:lineTo x="9215" y="3686"/>
                <wp:lineTo x="9215" y="3386"/>
                <wp:lineTo x="9146" y="3386"/>
                <wp:lineTo x="9146" y="3011"/>
                <wp:lineTo x="9031" y="3011"/>
                <wp:lineTo x="9031" y="2786"/>
                <wp:lineTo x="9306" y="2786"/>
                <wp:lineTo x="9283" y="3161"/>
                <wp:lineTo x="9283" y="3386"/>
                <wp:lineTo x="9283" y="4737"/>
                <wp:lineTo x="9421" y="4737"/>
                <wp:lineTo x="9421" y="3386"/>
                <wp:lineTo x="9283" y="3386"/>
                <wp:lineTo x="9283" y="3161"/>
                <wp:lineTo x="9398" y="3236"/>
                <wp:lineTo x="9421" y="2861"/>
                <wp:lineTo x="9306" y="2786"/>
                <wp:lineTo x="9513" y="2786"/>
                <wp:lineTo x="9513" y="3386"/>
                <wp:lineTo x="9513" y="4737"/>
                <wp:lineTo x="9558" y="4737"/>
                <wp:lineTo x="9558" y="10309"/>
                <wp:lineTo x="9490" y="10459"/>
                <wp:lineTo x="9490" y="11519"/>
                <wp:lineTo x="9513" y="11519"/>
                <wp:lineTo x="9513" y="16631"/>
                <wp:lineTo x="9513" y="18517"/>
                <wp:lineTo x="9859" y="18517"/>
                <wp:lineTo x="9859" y="18291"/>
                <wp:lineTo x="9581" y="18291"/>
                <wp:lineTo x="9581" y="16631"/>
                <wp:lineTo x="9513" y="16631"/>
                <wp:lineTo x="9513" y="11519"/>
                <wp:lineTo x="9765" y="11519"/>
                <wp:lineTo x="9788" y="10534"/>
                <wp:lineTo x="9673" y="10421"/>
                <wp:lineTo x="9673" y="10609"/>
                <wp:lineTo x="9719" y="10609"/>
                <wp:lineTo x="9719" y="11369"/>
                <wp:lineTo x="9536" y="11369"/>
                <wp:lineTo x="9513" y="10684"/>
                <wp:lineTo x="9673" y="10609"/>
                <wp:lineTo x="9673" y="10421"/>
                <wp:lineTo x="9558" y="10309"/>
                <wp:lineTo x="9558" y="4737"/>
                <wp:lineTo x="9627" y="4737"/>
                <wp:lineTo x="9627" y="3761"/>
                <wp:lineTo x="9742" y="3686"/>
                <wp:lineTo x="9742" y="4737"/>
                <wp:lineTo x="9742" y="6848"/>
                <wp:lineTo x="9742" y="8208"/>
                <wp:lineTo x="9813" y="8208"/>
                <wp:lineTo x="9813" y="7298"/>
                <wp:lineTo x="9974" y="7073"/>
                <wp:lineTo x="10020" y="8208"/>
                <wp:lineTo x="10020" y="10309"/>
                <wp:lineTo x="9951" y="10459"/>
                <wp:lineTo x="9951" y="11519"/>
                <wp:lineTo x="10042" y="11519"/>
                <wp:lineTo x="10042" y="16631"/>
                <wp:lineTo x="9974" y="16781"/>
                <wp:lineTo x="9974" y="17841"/>
                <wp:lineTo x="10180" y="17841"/>
                <wp:lineTo x="10180" y="18141"/>
                <wp:lineTo x="9997" y="18291"/>
                <wp:lineTo x="9997" y="18517"/>
                <wp:lineTo x="10226" y="18291"/>
                <wp:lineTo x="10249" y="16856"/>
                <wp:lineTo x="10134" y="16731"/>
                <wp:lineTo x="10134" y="16931"/>
                <wp:lineTo x="10180" y="16931"/>
                <wp:lineTo x="10203" y="17532"/>
                <wp:lineTo x="10042" y="17691"/>
                <wp:lineTo x="9997" y="17006"/>
                <wp:lineTo x="10134" y="16931"/>
                <wp:lineTo x="10134" y="16731"/>
                <wp:lineTo x="10042" y="16631"/>
                <wp:lineTo x="10042" y="11519"/>
                <wp:lineTo x="10226" y="11519"/>
                <wp:lineTo x="10249" y="10534"/>
                <wp:lineTo x="10134" y="10421"/>
                <wp:lineTo x="10134" y="10609"/>
                <wp:lineTo x="10180" y="10609"/>
                <wp:lineTo x="10180" y="11369"/>
                <wp:lineTo x="9997" y="11369"/>
                <wp:lineTo x="9974" y="10684"/>
                <wp:lineTo x="10134" y="10609"/>
                <wp:lineTo x="10134" y="10421"/>
                <wp:lineTo x="10020" y="10309"/>
                <wp:lineTo x="10020" y="8208"/>
                <wp:lineTo x="10088" y="8208"/>
                <wp:lineTo x="10065" y="6998"/>
                <wp:lineTo x="9742" y="6848"/>
                <wp:lineTo x="9742" y="4737"/>
                <wp:lineTo x="9882" y="4737"/>
                <wp:lineTo x="9859" y="3536"/>
                <wp:lineTo x="9513" y="3386"/>
                <wp:lineTo x="9513" y="2786"/>
                <wp:lineTo x="10065" y="2786"/>
                <wp:lineTo x="10065" y="3386"/>
                <wp:lineTo x="9997" y="3536"/>
                <wp:lineTo x="9997" y="4587"/>
                <wp:lineTo x="10180" y="4662"/>
                <wp:lineTo x="10203" y="4896"/>
                <wp:lineTo x="10042" y="4896"/>
                <wp:lineTo x="9974" y="5122"/>
                <wp:lineTo x="10272" y="5122"/>
                <wp:lineTo x="10272" y="6848"/>
                <wp:lineTo x="10226" y="6998"/>
                <wp:lineTo x="10226" y="8058"/>
                <wp:lineTo x="10432" y="8133"/>
                <wp:lineTo x="10455" y="8358"/>
                <wp:lineTo x="10272" y="8433"/>
                <wp:lineTo x="10203" y="8583"/>
                <wp:lineTo x="10455" y="8583"/>
                <wp:lineTo x="10455" y="16631"/>
                <wp:lineTo x="10432" y="17607"/>
                <wp:lineTo x="10638" y="17532"/>
                <wp:lineTo x="10638" y="18291"/>
                <wp:lineTo x="10409" y="17991"/>
                <wp:lineTo x="10432" y="18366"/>
                <wp:lineTo x="10707" y="18366"/>
                <wp:lineTo x="10730" y="17457"/>
                <wp:lineTo x="10524" y="17307"/>
                <wp:lineTo x="10501" y="16856"/>
                <wp:lineTo x="10730" y="16856"/>
                <wp:lineTo x="10730" y="16631"/>
                <wp:lineTo x="10455" y="16631"/>
                <wp:lineTo x="10455" y="8583"/>
                <wp:lineTo x="10501" y="8583"/>
                <wp:lineTo x="10524" y="6848"/>
                <wp:lineTo x="10409" y="6848"/>
                <wp:lineTo x="10409" y="7148"/>
                <wp:lineTo x="10455" y="7823"/>
                <wp:lineTo x="10294" y="7973"/>
                <wp:lineTo x="10249" y="7223"/>
                <wp:lineTo x="10409" y="7148"/>
                <wp:lineTo x="10409" y="6848"/>
                <wp:lineTo x="10272" y="6848"/>
                <wp:lineTo x="10272" y="5122"/>
                <wp:lineTo x="10294" y="5122"/>
                <wp:lineTo x="10340" y="3386"/>
                <wp:lineTo x="10088" y="3386"/>
                <wp:lineTo x="10088" y="3761"/>
                <wp:lineTo x="10203" y="3761"/>
                <wp:lineTo x="10226" y="4362"/>
                <wp:lineTo x="10111" y="4437"/>
                <wp:lineTo x="10088" y="3761"/>
                <wp:lineTo x="10088" y="3386"/>
                <wp:lineTo x="10065" y="3386"/>
                <wp:lineTo x="10065" y="2786"/>
                <wp:lineTo x="10546" y="2786"/>
                <wp:lineTo x="10546" y="10309"/>
                <wp:lineTo x="10638" y="11519"/>
                <wp:lineTo x="10730" y="11669"/>
                <wp:lineTo x="10801" y="10759"/>
                <wp:lineTo x="10916" y="11669"/>
                <wp:lineTo x="10985" y="11669"/>
                <wp:lineTo x="11076" y="10583"/>
                <wp:lineTo x="11076" y="16631"/>
                <wp:lineTo x="11076" y="18517"/>
                <wp:lineTo x="11145" y="18517"/>
                <wp:lineTo x="11145" y="17766"/>
                <wp:lineTo x="11283" y="17766"/>
                <wp:lineTo x="11374" y="18366"/>
                <wp:lineTo x="11489" y="18517"/>
                <wp:lineTo x="11374" y="17766"/>
                <wp:lineTo x="11420" y="17607"/>
                <wp:lineTo x="11420" y="16781"/>
                <wp:lineTo x="11145" y="16661"/>
                <wp:lineTo x="11145" y="16856"/>
                <wp:lineTo x="11328" y="16931"/>
                <wp:lineTo x="11374" y="17382"/>
                <wp:lineTo x="11145" y="17532"/>
                <wp:lineTo x="11145" y="16856"/>
                <wp:lineTo x="11145" y="16661"/>
                <wp:lineTo x="11076" y="16631"/>
                <wp:lineTo x="11076" y="10583"/>
                <wp:lineTo x="11099" y="10309"/>
                <wp:lineTo x="11031" y="10309"/>
                <wp:lineTo x="10962" y="11134"/>
                <wp:lineTo x="10870" y="10309"/>
                <wp:lineTo x="10801" y="10309"/>
                <wp:lineTo x="10707" y="11059"/>
                <wp:lineTo x="10638" y="10459"/>
                <wp:lineTo x="10546" y="10309"/>
                <wp:lineTo x="10546" y="2786"/>
                <wp:lineTo x="10638" y="2786"/>
                <wp:lineTo x="10638" y="2861"/>
                <wp:lineTo x="10638" y="4737"/>
                <wp:lineTo x="10776" y="4737"/>
                <wp:lineTo x="10776" y="4062"/>
                <wp:lineTo x="10801" y="4047"/>
                <wp:lineTo x="10801" y="6322"/>
                <wp:lineTo x="10801" y="6547"/>
                <wp:lineTo x="10985" y="6547"/>
                <wp:lineTo x="10985" y="8208"/>
                <wp:lineTo x="11053" y="8208"/>
                <wp:lineTo x="11053" y="6547"/>
                <wp:lineTo x="11237" y="6547"/>
                <wp:lineTo x="11237" y="6322"/>
                <wp:lineTo x="10801" y="6322"/>
                <wp:lineTo x="10801" y="4047"/>
                <wp:lineTo x="11031" y="3912"/>
                <wp:lineTo x="11031" y="3011"/>
                <wp:lineTo x="10776" y="2913"/>
                <wp:lineTo x="10776" y="3161"/>
                <wp:lineTo x="10916" y="3236"/>
                <wp:lineTo x="10939" y="3686"/>
                <wp:lineTo x="10776" y="3761"/>
                <wp:lineTo x="10776" y="3161"/>
                <wp:lineTo x="10776" y="2913"/>
                <wp:lineTo x="10638" y="2861"/>
                <wp:lineTo x="10638" y="2786"/>
                <wp:lineTo x="11283" y="2786"/>
                <wp:lineTo x="11283" y="3386"/>
                <wp:lineTo x="11283" y="3761"/>
                <wp:lineTo x="11374" y="3761"/>
                <wp:lineTo x="11420" y="4287"/>
                <wp:lineTo x="11305" y="4437"/>
                <wp:lineTo x="11283" y="3761"/>
                <wp:lineTo x="11283" y="3386"/>
                <wp:lineTo x="11191" y="3536"/>
                <wp:lineTo x="11145" y="4362"/>
                <wp:lineTo x="11283" y="4737"/>
                <wp:lineTo x="11374" y="4647"/>
                <wp:lineTo x="11374" y="6848"/>
                <wp:lineTo x="11305" y="6998"/>
                <wp:lineTo x="11305" y="8058"/>
                <wp:lineTo x="11305" y="10309"/>
                <wp:lineTo x="11237" y="10459"/>
                <wp:lineTo x="11191" y="11369"/>
                <wp:lineTo x="11305" y="11669"/>
                <wp:lineTo x="11512" y="11444"/>
                <wp:lineTo x="11328" y="11444"/>
                <wp:lineTo x="11260" y="11059"/>
                <wp:lineTo x="11535" y="11059"/>
                <wp:lineTo x="11512" y="10534"/>
                <wp:lineTo x="11305" y="10309"/>
                <wp:lineTo x="11305" y="8058"/>
                <wp:lineTo x="11580" y="8058"/>
                <wp:lineTo x="11603" y="7073"/>
                <wp:lineTo x="11489" y="6960"/>
                <wp:lineTo x="11489" y="7148"/>
                <wp:lineTo x="11535" y="7148"/>
                <wp:lineTo x="11535" y="7898"/>
                <wp:lineTo x="11351" y="7898"/>
                <wp:lineTo x="11328" y="7223"/>
                <wp:lineTo x="11489" y="7148"/>
                <wp:lineTo x="11489" y="6960"/>
                <wp:lineTo x="11374" y="6848"/>
                <wp:lineTo x="11374" y="4647"/>
                <wp:lineTo x="11512" y="4512"/>
                <wp:lineTo x="11512" y="3611"/>
                <wp:lineTo x="11283" y="3386"/>
                <wp:lineTo x="11283" y="2786"/>
                <wp:lineTo x="11741" y="2786"/>
                <wp:lineTo x="11741" y="3386"/>
                <wp:lineTo x="11741" y="3761"/>
                <wp:lineTo x="11835" y="3761"/>
                <wp:lineTo x="11881" y="4287"/>
                <wp:lineTo x="11767" y="4437"/>
                <wp:lineTo x="11741" y="3761"/>
                <wp:lineTo x="11741" y="3386"/>
                <wp:lineTo x="11649" y="3536"/>
                <wp:lineTo x="11603" y="4362"/>
                <wp:lineTo x="11718" y="4674"/>
                <wp:lineTo x="11718" y="6848"/>
                <wp:lineTo x="11718" y="10309"/>
                <wp:lineTo x="11672" y="10384"/>
                <wp:lineTo x="11649" y="10909"/>
                <wp:lineTo x="11835" y="11059"/>
                <wp:lineTo x="11858" y="11369"/>
                <wp:lineTo x="11626" y="11209"/>
                <wp:lineTo x="11649" y="11519"/>
                <wp:lineTo x="11718" y="11539"/>
                <wp:lineTo x="11718" y="16631"/>
                <wp:lineTo x="11512" y="18517"/>
                <wp:lineTo x="11580" y="18517"/>
                <wp:lineTo x="11603" y="18216"/>
                <wp:lineTo x="11881" y="18066"/>
                <wp:lineTo x="11904" y="18442"/>
                <wp:lineTo x="11996" y="18517"/>
                <wp:lineTo x="11812" y="16781"/>
                <wp:lineTo x="11767" y="16709"/>
                <wp:lineTo x="11767" y="17081"/>
                <wp:lineTo x="11835" y="17766"/>
                <wp:lineTo x="11649" y="17841"/>
                <wp:lineTo x="11767" y="17081"/>
                <wp:lineTo x="11767" y="16709"/>
                <wp:lineTo x="11718" y="16631"/>
                <wp:lineTo x="11718" y="11539"/>
                <wp:lineTo x="11904" y="11594"/>
                <wp:lineTo x="11950" y="11059"/>
                <wp:lineTo x="11741" y="10834"/>
                <wp:lineTo x="11741" y="10609"/>
                <wp:lineTo x="11950" y="10759"/>
                <wp:lineTo x="11950" y="10534"/>
                <wp:lineTo x="11718" y="10309"/>
                <wp:lineTo x="11718" y="6848"/>
                <wp:lineTo x="11812" y="8058"/>
                <wp:lineTo x="11904" y="8208"/>
                <wp:lineTo x="11973" y="7298"/>
                <wp:lineTo x="12087" y="8208"/>
                <wp:lineTo x="12087" y="10009"/>
                <wp:lineTo x="12087" y="10309"/>
                <wp:lineTo x="11996" y="10309"/>
                <wp:lineTo x="11996" y="10534"/>
                <wp:lineTo x="12087" y="10534"/>
                <wp:lineTo x="12087" y="11594"/>
                <wp:lineTo x="12087" y="16631"/>
                <wp:lineTo x="12087" y="18517"/>
                <wp:lineTo x="12362" y="18517"/>
                <wp:lineTo x="12454" y="18141"/>
                <wp:lineTo x="12408" y="17532"/>
                <wp:lineTo x="12431" y="16781"/>
                <wp:lineTo x="12156" y="16661"/>
                <wp:lineTo x="12156" y="16856"/>
                <wp:lineTo x="12339" y="16931"/>
                <wp:lineTo x="12385" y="17307"/>
                <wp:lineTo x="12156" y="17457"/>
                <wp:lineTo x="12156" y="17691"/>
                <wp:lineTo x="12362" y="17766"/>
                <wp:lineTo x="12385" y="18216"/>
                <wp:lineTo x="12156" y="18291"/>
                <wp:lineTo x="12156" y="17691"/>
                <wp:lineTo x="12156" y="17457"/>
                <wp:lineTo x="12156" y="16856"/>
                <wp:lineTo x="12156" y="16661"/>
                <wp:lineTo x="12087" y="16631"/>
                <wp:lineTo x="12087" y="11594"/>
                <wp:lineTo x="12225" y="11669"/>
                <wp:lineTo x="12225" y="11444"/>
                <wp:lineTo x="12156" y="11444"/>
                <wp:lineTo x="12156" y="10534"/>
                <wp:lineTo x="12225" y="10534"/>
                <wp:lineTo x="12225" y="10309"/>
                <wp:lineTo x="12156" y="10309"/>
                <wp:lineTo x="12156" y="10009"/>
                <wp:lineTo x="12087" y="10009"/>
                <wp:lineTo x="12087" y="8208"/>
                <wp:lineTo x="12156" y="8208"/>
                <wp:lineTo x="12271" y="6848"/>
                <wp:lineTo x="12202" y="6848"/>
                <wp:lineTo x="12133" y="7673"/>
                <wp:lineTo x="12041" y="6848"/>
                <wp:lineTo x="11973" y="6848"/>
                <wp:lineTo x="11881" y="7598"/>
                <wp:lineTo x="11812" y="6998"/>
                <wp:lineTo x="11718" y="6848"/>
                <wp:lineTo x="11718" y="4674"/>
                <wp:lineTo x="11741" y="4737"/>
                <wp:lineTo x="11973" y="4512"/>
                <wp:lineTo x="11973" y="3611"/>
                <wp:lineTo x="11741" y="3386"/>
                <wp:lineTo x="11741" y="2786"/>
                <wp:lineTo x="12087" y="2786"/>
                <wp:lineTo x="12087" y="4737"/>
                <wp:lineTo x="12225" y="4737"/>
                <wp:lineTo x="12225" y="2786"/>
                <wp:lineTo x="12087" y="2786"/>
                <wp:lineTo x="12454" y="2786"/>
                <wp:lineTo x="12454" y="2861"/>
                <wp:lineTo x="12454" y="6848"/>
                <wp:lineTo x="12385" y="6998"/>
                <wp:lineTo x="12339" y="7898"/>
                <wp:lineTo x="12454" y="8208"/>
                <wp:lineTo x="12523" y="8129"/>
                <wp:lineTo x="12523" y="10309"/>
                <wp:lineTo x="12523" y="11669"/>
                <wp:lineTo x="12591" y="11669"/>
                <wp:lineTo x="12591" y="10759"/>
                <wp:lineTo x="12755" y="10534"/>
                <wp:lineTo x="12755" y="16631"/>
                <wp:lineTo x="12637" y="16931"/>
                <wp:lineTo x="12591" y="17916"/>
                <wp:lineTo x="12755" y="18517"/>
                <wp:lineTo x="13007" y="18291"/>
                <wp:lineTo x="13007" y="16856"/>
                <wp:lineTo x="12892" y="16753"/>
                <wp:lineTo x="12892" y="16931"/>
                <wp:lineTo x="12938" y="17006"/>
                <wp:lineTo x="12938" y="18141"/>
                <wp:lineTo x="12706" y="18141"/>
                <wp:lineTo x="12706" y="17006"/>
                <wp:lineTo x="12892" y="16931"/>
                <wp:lineTo x="12892" y="16753"/>
                <wp:lineTo x="12755" y="16631"/>
                <wp:lineTo x="12755" y="10534"/>
                <wp:lineTo x="12800" y="11669"/>
                <wp:lineTo x="12869" y="11669"/>
                <wp:lineTo x="12846" y="10459"/>
                <wp:lineTo x="12523" y="10309"/>
                <wp:lineTo x="12523" y="8129"/>
                <wp:lineTo x="12660" y="7973"/>
                <wp:lineTo x="12477" y="7973"/>
                <wp:lineTo x="12408" y="7598"/>
                <wp:lineTo x="12683" y="7598"/>
                <wp:lineTo x="12660" y="7073"/>
                <wp:lineTo x="12454" y="6848"/>
                <wp:lineTo x="12454" y="2861"/>
                <wp:lineTo x="12568" y="4662"/>
                <wp:lineTo x="12729" y="4737"/>
                <wp:lineTo x="12778" y="4115"/>
                <wp:lineTo x="12778" y="6848"/>
                <wp:lineTo x="12778" y="8208"/>
                <wp:lineTo x="12846" y="8208"/>
                <wp:lineTo x="12869" y="7148"/>
                <wp:lineTo x="12984" y="7073"/>
                <wp:lineTo x="12984" y="6848"/>
                <wp:lineTo x="12778" y="6848"/>
                <wp:lineTo x="12778" y="4115"/>
                <wp:lineTo x="12800" y="3837"/>
                <wp:lineTo x="12869" y="4737"/>
                <wp:lineTo x="13030" y="4737"/>
                <wp:lineTo x="13030" y="6097"/>
                <wp:lineTo x="13167" y="7298"/>
                <wp:lineTo x="13030" y="8808"/>
                <wp:lineTo x="13190" y="8208"/>
                <wp:lineTo x="13213" y="6848"/>
                <wp:lineTo x="13030" y="6097"/>
                <wp:lineTo x="13030" y="4737"/>
                <wp:lineTo x="13144" y="3011"/>
                <wp:lineTo x="13007" y="2861"/>
                <wp:lineTo x="12961" y="3912"/>
                <wp:lineTo x="12869" y="2861"/>
                <wp:lineTo x="12729" y="2861"/>
                <wp:lineTo x="12683" y="3912"/>
                <wp:lineTo x="12614" y="2936"/>
                <wp:lineTo x="12454" y="2861"/>
                <wp:lineTo x="12454" y="2786"/>
                <wp:lineTo x="13327" y="2786"/>
                <wp:lineTo x="13327" y="3386"/>
                <wp:lineTo x="13236" y="3536"/>
                <wp:lineTo x="13190" y="4287"/>
                <wp:lineTo x="13350" y="4662"/>
                <wp:lineTo x="13465" y="4586"/>
                <wp:lineTo x="13465" y="16631"/>
                <wp:lineTo x="13442" y="16681"/>
                <wp:lineTo x="13442" y="16931"/>
                <wp:lineTo x="13579" y="16931"/>
                <wp:lineTo x="13602" y="16931"/>
                <wp:lineTo x="13625" y="18141"/>
                <wp:lineTo x="13465" y="18216"/>
                <wp:lineTo x="13442" y="16931"/>
                <wp:lineTo x="13442" y="16681"/>
                <wp:lineTo x="13396" y="16781"/>
                <wp:lineTo x="13396" y="18366"/>
                <wp:lineTo x="13671" y="18366"/>
                <wp:lineTo x="13671" y="16781"/>
                <wp:lineTo x="13465" y="16631"/>
                <wp:lineTo x="13465" y="4586"/>
                <wp:lineTo x="13579" y="4512"/>
                <wp:lineTo x="13350" y="4287"/>
                <wp:lineTo x="13579" y="4212"/>
                <wp:lineTo x="13557" y="3611"/>
                <wp:lineTo x="13327" y="3386"/>
                <wp:lineTo x="13327" y="2786"/>
                <wp:lineTo x="13743" y="2786"/>
                <wp:lineTo x="13743" y="3386"/>
                <wp:lineTo x="13671" y="3461"/>
                <wp:lineTo x="13625" y="3912"/>
                <wp:lineTo x="13834" y="4287"/>
                <wp:lineTo x="13625" y="4287"/>
                <wp:lineTo x="13648" y="4587"/>
                <wp:lineTo x="13880" y="4644"/>
                <wp:lineTo x="13880" y="9784"/>
                <wp:lineTo x="13857" y="9834"/>
                <wp:lineTo x="13857" y="10084"/>
                <wp:lineTo x="13995" y="10084"/>
                <wp:lineTo x="14018" y="10084"/>
                <wp:lineTo x="14041" y="11294"/>
                <wp:lineTo x="13880" y="11369"/>
                <wp:lineTo x="13857" y="10084"/>
                <wp:lineTo x="13857" y="9834"/>
                <wp:lineTo x="13811" y="9934"/>
                <wp:lineTo x="13811" y="11519"/>
                <wp:lineTo x="13926" y="11519"/>
                <wp:lineTo x="13926" y="16631"/>
                <wp:lineTo x="13880" y="16706"/>
                <wp:lineTo x="13811" y="17156"/>
                <wp:lineTo x="13880" y="17006"/>
                <wp:lineTo x="14041" y="16856"/>
                <wp:lineTo x="14086" y="17307"/>
                <wp:lineTo x="13926" y="17457"/>
                <wp:lineTo x="13926" y="17691"/>
                <wp:lineTo x="14041" y="17691"/>
                <wp:lineTo x="14041" y="18291"/>
                <wp:lineTo x="13811" y="17991"/>
                <wp:lineTo x="13834" y="18366"/>
                <wp:lineTo x="14109" y="18442"/>
                <wp:lineTo x="14109" y="17532"/>
                <wp:lineTo x="14132" y="16781"/>
                <wp:lineTo x="13926" y="16631"/>
                <wp:lineTo x="13926" y="11519"/>
                <wp:lineTo x="14086" y="11519"/>
                <wp:lineTo x="14086" y="9934"/>
                <wp:lineTo x="13880" y="9784"/>
                <wp:lineTo x="13880" y="4644"/>
                <wp:lineTo x="13949" y="4662"/>
                <wp:lineTo x="13995" y="4212"/>
                <wp:lineTo x="13766" y="3912"/>
                <wp:lineTo x="13766" y="3686"/>
                <wp:lineTo x="13995" y="3837"/>
                <wp:lineTo x="13972" y="3611"/>
                <wp:lineTo x="13743" y="3386"/>
                <wp:lineTo x="13743" y="2786"/>
                <wp:lineTo x="14086" y="2786"/>
                <wp:lineTo x="14086" y="3011"/>
                <wp:lineTo x="14086" y="3386"/>
                <wp:lineTo x="14018" y="3386"/>
                <wp:lineTo x="14018" y="3686"/>
                <wp:lineTo x="14063" y="3686"/>
                <wp:lineTo x="14063" y="6322"/>
                <wp:lineTo x="14018" y="6397"/>
                <wp:lineTo x="13949" y="6848"/>
                <wp:lineTo x="14018" y="6697"/>
                <wp:lineTo x="14178" y="6547"/>
                <wp:lineTo x="14224" y="6998"/>
                <wp:lineTo x="13949" y="8208"/>
                <wp:lineTo x="14315" y="8208"/>
                <wp:lineTo x="14315" y="7973"/>
                <wp:lineTo x="14041" y="7973"/>
                <wp:lineTo x="14224" y="7373"/>
                <wp:lineTo x="14293" y="6547"/>
                <wp:lineTo x="14063" y="6322"/>
                <wp:lineTo x="14063" y="3686"/>
                <wp:lineTo x="14086" y="3686"/>
                <wp:lineTo x="14086" y="4587"/>
                <wp:lineTo x="14270" y="4737"/>
                <wp:lineTo x="14293" y="4437"/>
                <wp:lineTo x="14224" y="4437"/>
                <wp:lineTo x="14201" y="3686"/>
                <wp:lineTo x="14270" y="3686"/>
                <wp:lineTo x="14270" y="3386"/>
                <wp:lineTo x="14201" y="3386"/>
                <wp:lineTo x="14201" y="3011"/>
                <wp:lineTo x="14086" y="3011"/>
                <wp:lineTo x="14086" y="2786"/>
                <wp:lineTo x="14338" y="2786"/>
                <wp:lineTo x="14338" y="9784"/>
                <wp:lineTo x="14315" y="9822"/>
                <wp:lineTo x="14315" y="10084"/>
                <wp:lineTo x="14453" y="10084"/>
                <wp:lineTo x="14499" y="10459"/>
                <wp:lineTo x="14453" y="10509"/>
                <wp:lineTo x="14453" y="10909"/>
                <wp:lineTo x="14522" y="11209"/>
                <wp:lineTo x="14338" y="11444"/>
                <wp:lineTo x="14293" y="10984"/>
                <wp:lineTo x="14453" y="10909"/>
                <wp:lineTo x="14453" y="10509"/>
                <wp:lineTo x="14361" y="10609"/>
                <wp:lineTo x="14315" y="10084"/>
                <wp:lineTo x="14315" y="9822"/>
                <wp:lineTo x="14293" y="9859"/>
                <wp:lineTo x="14270" y="10534"/>
                <wp:lineTo x="14270" y="10759"/>
                <wp:lineTo x="14224" y="11369"/>
                <wp:lineTo x="14338" y="11669"/>
                <wp:lineTo x="14453" y="11556"/>
                <wp:lineTo x="14453" y="16631"/>
                <wp:lineTo x="14315" y="16781"/>
                <wp:lineTo x="14270" y="17081"/>
                <wp:lineTo x="14361" y="16931"/>
                <wp:lineTo x="14407" y="18517"/>
                <wp:lineTo x="14476" y="18517"/>
                <wp:lineTo x="14453" y="16631"/>
                <wp:lineTo x="14453" y="11556"/>
                <wp:lineTo x="14567" y="11444"/>
                <wp:lineTo x="14522" y="10684"/>
                <wp:lineTo x="14545" y="9934"/>
                <wp:lineTo x="14338" y="9784"/>
                <wp:lineTo x="14338" y="2786"/>
                <wp:lineTo x="14590" y="2786"/>
                <wp:lineTo x="14590" y="6322"/>
                <wp:lineTo x="14522" y="6397"/>
                <wp:lineTo x="14384" y="7148"/>
                <wp:lineTo x="14453" y="8058"/>
                <wp:lineTo x="14705" y="8058"/>
                <wp:lineTo x="14705" y="7073"/>
                <wp:lineTo x="14613" y="7035"/>
                <wp:lineTo x="14613" y="7223"/>
                <wp:lineTo x="14682" y="7748"/>
                <wp:lineTo x="14522" y="7973"/>
                <wp:lineTo x="14476" y="7298"/>
                <wp:lineTo x="14613" y="7223"/>
                <wp:lineTo x="14613" y="7035"/>
                <wp:lineTo x="14522" y="6998"/>
                <wp:lineTo x="14499" y="6697"/>
                <wp:lineTo x="14659" y="6547"/>
                <wp:lineTo x="14659" y="6322"/>
                <wp:lineTo x="14590" y="6322"/>
                <wp:lineTo x="14590" y="2786"/>
                <wp:lineTo x="14754" y="2786"/>
                <wp:lineTo x="14754" y="9784"/>
                <wp:lineTo x="14731" y="10759"/>
                <wp:lineTo x="14937" y="10684"/>
                <wp:lineTo x="14937" y="11444"/>
                <wp:lineTo x="14705" y="11134"/>
                <wp:lineTo x="14731" y="11519"/>
                <wp:lineTo x="14914" y="11519"/>
                <wp:lineTo x="14914" y="16631"/>
                <wp:lineTo x="14777" y="16781"/>
                <wp:lineTo x="14731" y="17081"/>
                <wp:lineTo x="14822" y="16931"/>
                <wp:lineTo x="14868" y="18517"/>
                <wp:lineTo x="14937" y="18517"/>
                <wp:lineTo x="14914" y="16631"/>
                <wp:lineTo x="14914" y="11519"/>
                <wp:lineTo x="15006" y="11519"/>
                <wp:lineTo x="15029" y="10609"/>
                <wp:lineTo x="14822" y="10459"/>
                <wp:lineTo x="14799" y="10009"/>
                <wp:lineTo x="15029" y="10009"/>
                <wp:lineTo x="15029" y="9784"/>
                <wp:lineTo x="14754" y="9784"/>
                <wp:lineTo x="14754" y="2786"/>
                <wp:lineTo x="14960" y="2786"/>
                <wp:lineTo x="14960" y="6322"/>
                <wp:lineTo x="14914" y="6397"/>
                <wp:lineTo x="14845" y="6848"/>
                <wp:lineTo x="14914" y="6697"/>
                <wp:lineTo x="15074" y="6547"/>
                <wp:lineTo x="15120" y="6998"/>
                <wp:lineTo x="14960" y="7148"/>
                <wp:lineTo x="14960" y="7373"/>
                <wp:lineTo x="15074" y="7373"/>
                <wp:lineTo x="15074" y="7973"/>
                <wp:lineTo x="14845" y="7673"/>
                <wp:lineTo x="14868" y="8058"/>
                <wp:lineTo x="15143" y="8133"/>
                <wp:lineTo x="15143" y="7223"/>
                <wp:lineTo x="15166" y="6472"/>
                <wp:lineTo x="14960" y="6322"/>
                <wp:lineTo x="14960" y="2786"/>
                <wp:lineTo x="15418" y="2786"/>
                <wp:lineTo x="15418" y="6322"/>
                <wp:lineTo x="15372" y="6397"/>
                <wp:lineTo x="15304" y="6848"/>
                <wp:lineTo x="15372" y="6697"/>
                <wp:lineTo x="15533" y="6547"/>
                <wp:lineTo x="15578" y="6998"/>
                <wp:lineTo x="15304" y="8208"/>
                <wp:lineTo x="15578" y="8208"/>
                <wp:lineTo x="15578" y="16631"/>
                <wp:lineTo x="15510" y="16706"/>
                <wp:lineTo x="15372" y="17457"/>
                <wp:lineTo x="15441" y="18366"/>
                <wp:lineTo x="15696" y="18366"/>
                <wp:lineTo x="15696" y="17382"/>
                <wp:lineTo x="15601" y="17343"/>
                <wp:lineTo x="15601" y="17532"/>
                <wp:lineTo x="15670" y="18066"/>
                <wp:lineTo x="15510" y="18291"/>
                <wp:lineTo x="15464" y="17607"/>
                <wp:lineTo x="15601" y="17532"/>
                <wp:lineTo x="15601" y="17343"/>
                <wp:lineTo x="15510" y="17307"/>
                <wp:lineTo x="15487" y="17006"/>
                <wp:lineTo x="15647" y="16856"/>
                <wp:lineTo x="15647" y="16631"/>
                <wp:lineTo x="15578" y="16631"/>
                <wp:lineTo x="15578" y="8208"/>
                <wp:lineTo x="15670" y="8208"/>
                <wp:lineTo x="15670" y="7973"/>
                <wp:lineTo x="15395" y="7973"/>
                <wp:lineTo x="15578" y="7373"/>
                <wp:lineTo x="15647" y="6547"/>
                <wp:lineTo x="15418" y="6322"/>
                <wp:lineTo x="15418" y="2786"/>
                <wp:lineTo x="15879" y="2786"/>
                <wp:lineTo x="15879" y="9784"/>
                <wp:lineTo x="15856" y="9834"/>
                <wp:lineTo x="15856" y="10084"/>
                <wp:lineTo x="15994" y="10084"/>
                <wp:lineTo x="16017" y="10084"/>
                <wp:lineTo x="16040" y="11294"/>
                <wp:lineTo x="15879" y="11369"/>
                <wp:lineTo x="15856" y="10084"/>
                <wp:lineTo x="15856" y="9834"/>
                <wp:lineTo x="15810" y="9934"/>
                <wp:lineTo x="15810" y="11519"/>
                <wp:lineTo x="15902" y="11519"/>
                <wp:lineTo x="15902" y="16631"/>
                <wp:lineTo x="15879" y="17607"/>
                <wp:lineTo x="16085" y="17532"/>
                <wp:lineTo x="16085" y="18291"/>
                <wp:lineTo x="15856" y="17991"/>
                <wp:lineTo x="15879" y="18366"/>
                <wp:lineTo x="16154" y="18366"/>
                <wp:lineTo x="16177" y="17457"/>
                <wp:lineTo x="15971" y="17307"/>
                <wp:lineTo x="15948" y="16856"/>
                <wp:lineTo x="16177" y="16856"/>
                <wp:lineTo x="16177" y="16631"/>
                <wp:lineTo x="15902" y="16631"/>
                <wp:lineTo x="15902" y="11519"/>
                <wp:lineTo x="16085" y="11519"/>
                <wp:lineTo x="16085" y="9934"/>
                <wp:lineTo x="15879" y="9784"/>
                <wp:lineTo x="15879" y="2786"/>
                <wp:lineTo x="15994" y="2786"/>
                <wp:lineTo x="15994" y="6322"/>
                <wp:lineTo x="15994" y="8208"/>
                <wp:lineTo x="16269" y="8208"/>
                <wp:lineTo x="16360" y="7823"/>
                <wp:lineTo x="16315" y="7223"/>
                <wp:lineTo x="16337" y="6472"/>
                <wp:lineTo x="16062" y="6351"/>
                <wp:lineTo x="16062" y="6547"/>
                <wp:lineTo x="16246" y="6622"/>
                <wp:lineTo x="16292" y="6998"/>
                <wp:lineTo x="16062" y="7148"/>
                <wp:lineTo x="16062" y="7373"/>
                <wp:lineTo x="16269" y="7448"/>
                <wp:lineTo x="16292" y="7898"/>
                <wp:lineTo x="16062" y="7973"/>
                <wp:lineTo x="16062" y="7373"/>
                <wp:lineTo x="16062" y="7148"/>
                <wp:lineTo x="16062" y="6547"/>
                <wp:lineTo x="16062" y="6351"/>
                <wp:lineTo x="15994" y="6322"/>
                <wp:lineTo x="15994" y="2786"/>
                <wp:lineTo x="16452" y="2786"/>
                <wp:lineTo x="16452" y="9784"/>
                <wp:lineTo x="16452" y="10309"/>
                <wp:lineTo x="16452" y="11059"/>
                <wp:lineTo x="16292" y="11059"/>
                <wp:lineTo x="16452" y="10309"/>
                <wp:lineTo x="16452" y="9784"/>
                <wp:lineTo x="16200" y="11294"/>
                <wp:lineTo x="16452" y="11294"/>
                <wp:lineTo x="16452" y="11669"/>
                <wp:lineTo x="16521" y="11669"/>
                <wp:lineTo x="16521" y="16631"/>
                <wp:lineTo x="16521" y="17156"/>
                <wp:lineTo x="16521" y="17916"/>
                <wp:lineTo x="16360" y="17916"/>
                <wp:lineTo x="16521" y="17156"/>
                <wp:lineTo x="16521" y="16631"/>
                <wp:lineTo x="16269" y="18141"/>
                <wp:lineTo x="16521" y="18141"/>
                <wp:lineTo x="16521" y="18517"/>
                <wp:lineTo x="16589" y="18517"/>
                <wp:lineTo x="16589" y="18141"/>
                <wp:lineTo x="16684" y="18141"/>
                <wp:lineTo x="16684" y="17916"/>
                <wp:lineTo x="16589" y="17916"/>
                <wp:lineTo x="16589" y="16631"/>
                <wp:lineTo x="16521" y="16631"/>
                <wp:lineTo x="16521" y="11669"/>
                <wp:lineTo x="16521" y="11294"/>
                <wp:lineTo x="16612" y="11294"/>
                <wp:lineTo x="16612" y="11059"/>
                <wp:lineTo x="16521" y="11059"/>
                <wp:lineTo x="16521" y="9784"/>
                <wp:lineTo x="16452" y="9784"/>
                <wp:lineTo x="16452" y="2786"/>
                <wp:lineTo x="16498" y="2786"/>
                <wp:lineTo x="16498" y="6322"/>
                <wp:lineTo x="16498" y="8208"/>
                <wp:lineTo x="16730" y="8208"/>
                <wp:lineTo x="16867" y="7898"/>
                <wp:lineTo x="16913" y="6923"/>
                <wp:lineTo x="16821" y="6472"/>
                <wp:lineTo x="16567" y="6354"/>
                <wp:lineTo x="16567" y="6547"/>
                <wp:lineTo x="16730" y="6622"/>
                <wp:lineTo x="16799" y="6697"/>
                <wp:lineTo x="16799" y="7823"/>
                <wp:lineTo x="16567" y="7973"/>
                <wp:lineTo x="16567" y="6547"/>
                <wp:lineTo x="16567" y="6354"/>
                <wp:lineTo x="16498" y="6322"/>
                <wp:lineTo x="16498" y="2786"/>
                <wp:lineTo x="17005" y="2786"/>
                <wp:lineTo x="17005" y="9784"/>
                <wp:lineTo x="16982" y="9834"/>
                <wp:lineTo x="16982" y="10084"/>
                <wp:lineTo x="17119" y="10084"/>
                <wp:lineTo x="17142" y="10084"/>
                <wp:lineTo x="17165" y="11294"/>
                <wp:lineTo x="17005" y="11369"/>
                <wp:lineTo x="16982" y="10084"/>
                <wp:lineTo x="16982" y="9834"/>
                <wp:lineTo x="16936" y="9934"/>
                <wp:lineTo x="16936" y="11519"/>
                <wp:lineTo x="16982" y="11519"/>
                <wp:lineTo x="16982" y="16631"/>
                <wp:lineTo x="16982" y="17156"/>
                <wp:lineTo x="16982" y="17916"/>
                <wp:lineTo x="16821" y="17916"/>
                <wp:lineTo x="16982" y="17156"/>
                <wp:lineTo x="16982" y="16631"/>
                <wp:lineTo x="16730" y="18141"/>
                <wp:lineTo x="16982" y="18141"/>
                <wp:lineTo x="16982" y="18517"/>
                <wp:lineTo x="17051" y="18517"/>
                <wp:lineTo x="17051" y="18141"/>
                <wp:lineTo x="17142" y="18141"/>
                <wp:lineTo x="17142" y="17916"/>
                <wp:lineTo x="17051" y="17916"/>
                <wp:lineTo x="17051" y="16631"/>
                <wp:lineTo x="16982" y="16631"/>
                <wp:lineTo x="16982" y="11519"/>
                <wp:lineTo x="17211" y="11519"/>
                <wp:lineTo x="17211" y="9934"/>
                <wp:lineTo x="17005" y="9784"/>
                <wp:lineTo x="17005" y="2786"/>
                <wp:lineTo x="17234" y="2786"/>
                <wp:lineTo x="17234" y="6322"/>
                <wp:lineTo x="17234" y="8208"/>
                <wp:lineTo x="17303" y="8208"/>
                <wp:lineTo x="17303" y="6848"/>
                <wp:lineTo x="17463" y="7616"/>
                <wp:lineTo x="17463" y="9784"/>
                <wp:lineTo x="17440" y="9821"/>
                <wp:lineTo x="17440" y="10084"/>
                <wp:lineTo x="17578" y="10084"/>
                <wp:lineTo x="17623" y="10459"/>
                <wp:lineTo x="17578" y="10508"/>
                <wp:lineTo x="17578" y="10909"/>
                <wp:lineTo x="17646" y="11209"/>
                <wp:lineTo x="17463" y="11444"/>
                <wp:lineTo x="17417" y="10984"/>
                <wp:lineTo x="17578" y="10909"/>
                <wp:lineTo x="17578" y="10508"/>
                <wp:lineTo x="17486" y="10609"/>
                <wp:lineTo x="17440" y="10084"/>
                <wp:lineTo x="17440" y="9821"/>
                <wp:lineTo x="17417" y="9859"/>
                <wp:lineTo x="17394" y="10534"/>
                <wp:lineTo x="17394" y="10759"/>
                <wp:lineTo x="17348" y="11369"/>
                <wp:lineTo x="17463" y="11669"/>
                <wp:lineTo x="17509" y="11624"/>
                <wp:lineTo x="17509" y="16631"/>
                <wp:lineTo x="17440" y="16781"/>
                <wp:lineTo x="17440" y="17841"/>
                <wp:lineTo x="17646" y="17841"/>
                <wp:lineTo x="17646" y="18141"/>
                <wp:lineTo x="17463" y="18291"/>
                <wp:lineTo x="17463" y="18517"/>
                <wp:lineTo x="17695" y="18291"/>
                <wp:lineTo x="17718" y="16856"/>
                <wp:lineTo x="17600" y="16728"/>
                <wp:lineTo x="17600" y="16931"/>
                <wp:lineTo x="17646" y="16931"/>
                <wp:lineTo x="17672" y="17532"/>
                <wp:lineTo x="17509" y="17691"/>
                <wp:lineTo x="17463" y="17006"/>
                <wp:lineTo x="17600" y="16931"/>
                <wp:lineTo x="17600" y="16728"/>
                <wp:lineTo x="17509" y="16631"/>
                <wp:lineTo x="17509" y="11624"/>
                <wp:lineTo x="17695" y="11444"/>
                <wp:lineTo x="17646" y="10684"/>
                <wp:lineTo x="17672" y="9934"/>
                <wp:lineTo x="17463" y="9784"/>
                <wp:lineTo x="17463" y="7616"/>
                <wp:lineTo x="17555" y="8058"/>
                <wp:lineTo x="17672" y="8208"/>
                <wp:lineTo x="17672" y="6322"/>
                <wp:lineTo x="17600" y="6322"/>
                <wp:lineTo x="17600" y="7748"/>
                <wp:lineTo x="17394" y="6697"/>
                <wp:lineTo x="17234" y="6322"/>
                <wp:lineTo x="17234" y="2786"/>
                <wp:lineTo x="17901" y="2786"/>
                <wp:lineTo x="17901" y="6848"/>
                <wp:lineTo x="17832" y="6998"/>
                <wp:lineTo x="17832" y="8058"/>
                <wp:lineTo x="17924" y="8058"/>
                <wp:lineTo x="17924" y="16631"/>
                <wp:lineTo x="17901" y="17607"/>
                <wp:lineTo x="18107" y="17532"/>
                <wp:lineTo x="18107" y="18291"/>
                <wp:lineTo x="17878" y="17991"/>
                <wp:lineTo x="17901" y="18366"/>
                <wp:lineTo x="18176" y="18366"/>
                <wp:lineTo x="18199" y="17457"/>
                <wp:lineTo x="17993" y="17307"/>
                <wp:lineTo x="17970" y="16856"/>
                <wp:lineTo x="18199" y="16856"/>
                <wp:lineTo x="18199" y="16631"/>
                <wp:lineTo x="17924" y="16631"/>
                <wp:lineTo x="17924" y="8058"/>
                <wp:lineTo x="18107" y="8058"/>
                <wp:lineTo x="18130" y="7073"/>
                <wp:lineTo x="18016" y="6960"/>
                <wp:lineTo x="18016" y="7148"/>
                <wp:lineTo x="18062" y="7148"/>
                <wp:lineTo x="18062" y="7898"/>
                <wp:lineTo x="17878" y="7898"/>
                <wp:lineTo x="17855" y="7223"/>
                <wp:lineTo x="18016" y="7148"/>
                <wp:lineTo x="18016" y="6960"/>
                <wp:lineTo x="17901" y="6848"/>
                <wp:lineTo x="17901" y="2786"/>
                <wp:lineTo x="18199" y="2786"/>
                <wp:lineTo x="18199" y="9784"/>
                <wp:lineTo x="18130" y="9859"/>
                <wp:lineTo x="17993" y="10609"/>
                <wp:lineTo x="18062" y="11519"/>
                <wp:lineTo x="18314" y="11519"/>
                <wp:lineTo x="18314" y="10534"/>
                <wp:lineTo x="18222" y="10496"/>
                <wp:lineTo x="18222" y="10684"/>
                <wp:lineTo x="18291" y="11209"/>
                <wp:lineTo x="18130" y="11444"/>
                <wp:lineTo x="18084" y="10759"/>
                <wp:lineTo x="18222" y="10684"/>
                <wp:lineTo x="18222" y="10496"/>
                <wp:lineTo x="18130" y="10459"/>
                <wp:lineTo x="18107" y="10159"/>
                <wp:lineTo x="18268" y="10009"/>
                <wp:lineTo x="18268" y="9784"/>
                <wp:lineTo x="18199" y="9784"/>
                <wp:lineTo x="18199" y="2786"/>
                <wp:lineTo x="18359" y="2786"/>
                <wp:lineTo x="18359" y="6848"/>
                <wp:lineTo x="18291" y="6998"/>
                <wp:lineTo x="18291" y="8058"/>
                <wp:lineTo x="18566" y="8058"/>
                <wp:lineTo x="18566" y="9784"/>
                <wp:lineTo x="18520" y="9859"/>
                <wp:lineTo x="18451" y="10309"/>
                <wp:lineTo x="18520" y="10159"/>
                <wp:lineTo x="18683" y="10009"/>
                <wp:lineTo x="18729" y="10459"/>
                <wp:lineTo x="18451" y="11669"/>
                <wp:lineTo x="18820" y="11669"/>
                <wp:lineTo x="18820" y="11444"/>
                <wp:lineTo x="18543" y="11444"/>
                <wp:lineTo x="18729" y="10834"/>
                <wp:lineTo x="18798" y="10009"/>
                <wp:lineTo x="18566" y="9784"/>
                <wp:lineTo x="18566" y="8058"/>
                <wp:lineTo x="18588" y="7073"/>
                <wp:lineTo x="18474" y="6960"/>
                <wp:lineTo x="18474" y="7148"/>
                <wp:lineTo x="18520" y="7148"/>
                <wp:lineTo x="18520" y="7898"/>
                <wp:lineTo x="18336" y="7898"/>
                <wp:lineTo x="18314" y="7223"/>
                <wp:lineTo x="18474" y="7148"/>
                <wp:lineTo x="18474" y="6960"/>
                <wp:lineTo x="18359" y="6848"/>
                <wp:lineTo x="18359" y="2786"/>
                <wp:lineTo x="18775" y="2786"/>
                <wp:lineTo x="18775" y="6547"/>
                <wp:lineTo x="18775" y="6848"/>
                <wp:lineTo x="18683" y="6848"/>
                <wp:lineTo x="18683" y="7073"/>
                <wp:lineTo x="18775" y="7073"/>
                <wp:lineTo x="18775" y="8133"/>
                <wp:lineTo x="18912" y="8208"/>
                <wp:lineTo x="18912" y="7973"/>
                <wp:lineTo x="18843" y="7973"/>
                <wp:lineTo x="18843" y="7073"/>
                <wp:lineTo x="18912" y="7073"/>
                <wp:lineTo x="18912" y="6848"/>
                <wp:lineTo x="18843" y="6848"/>
                <wp:lineTo x="18843" y="6547"/>
                <wp:lineTo x="18775" y="6547"/>
                <wp:lineTo x="18775" y="2786"/>
                <wp:lineTo x="19256" y="2786"/>
                <wp:lineTo x="19256" y="6247"/>
                <wp:lineTo x="19256" y="6998"/>
                <wp:lineTo x="19210" y="6998"/>
                <wp:lineTo x="19210" y="7148"/>
                <wp:lineTo x="19256" y="7823"/>
                <wp:lineTo x="19095" y="7973"/>
                <wp:lineTo x="19050" y="7223"/>
                <wp:lineTo x="19210" y="7148"/>
                <wp:lineTo x="19210" y="6998"/>
                <wp:lineTo x="19027" y="6998"/>
                <wp:lineTo x="19027" y="8058"/>
                <wp:lineTo x="19027" y="9784"/>
                <wp:lineTo x="19004" y="9821"/>
                <wp:lineTo x="19004" y="10084"/>
                <wp:lineTo x="19141" y="10084"/>
                <wp:lineTo x="19187" y="10459"/>
                <wp:lineTo x="19141" y="10509"/>
                <wp:lineTo x="19141" y="10909"/>
                <wp:lineTo x="19210" y="11209"/>
                <wp:lineTo x="19027" y="11444"/>
                <wp:lineTo x="18981" y="10984"/>
                <wp:lineTo x="19141" y="10909"/>
                <wp:lineTo x="19141" y="10509"/>
                <wp:lineTo x="19050" y="10609"/>
                <wp:lineTo x="19004" y="10084"/>
                <wp:lineTo x="19004" y="9821"/>
                <wp:lineTo x="18981" y="9859"/>
                <wp:lineTo x="18958" y="10534"/>
                <wp:lineTo x="18958" y="10759"/>
                <wp:lineTo x="18912" y="11369"/>
                <wp:lineTo x="19027" y="11669"/>
                <wp:lineTo x="19256" y="11444"/>
                <wp:lineTo x="19210" y="10684"/>
                <wp:lineTo x="19233" y="9934"/>
                <wp:lineTo x="19027" y="9784"/>
                <wp:lineTo x="19027" y="8058"/>
                <wp:lineTo x="19325" y="8208"/>
                <wp:lineTo x="19325" y="6247"/>
                <wp:lineTo x="19256" y="6247"/>
                <wp:lineTo x="19256" y="2786"/>
                <wp:lineTo x="19554" y="2786"/>
                <wp:lineTo x="19554" y="6848"/>
                <wp:lineTo x="19485" y="6998"/>
                <wp:lineTo x="19485" y="8058"/>
                <wp:lineTo x="19763" y="8058"/>
                <wp:lineTo x="19786" y="7073"/>
                <wp:lineTo x="19671" y="6961"/>
                <wp:lineTo x="19671" y="7148"/>
                <wp:lineTo x="19717" y="7148"/>
                <wp:lineTo x="19717" y="7898"/>
                <wp:lineTo x="19531" y="7898"/>
                <wp:lineTo x="19508" y="7223"/>
                <wp:lineTo x="19671" y="7148"/>
                <wp:lineTo x="19671" y="6961"/>
                <wp:lineTo x="19554" y="6848"/>
                <wp:lineTo x="19554" y="2786"/>
                <wp:lineTo x="19900" y="2786"/>
                <wp:lineTo x="19900" y="6848"/>
                <wp:lineTo x="19900" y="8208"/>
                <wp:lineTo x="19969" y="8208"/>
                <wp:lineTo x="19992" y="7148"/>
                <wp:lineTo x="20106" y="7073"/>
                <wp:lineTo x="20106" y="6848"/>
                <wp:lineTo x="19900" y="6848"/>
                <wp:lineTo x="19900" y="2786"/>
                <wp:lineTo x="20175" y="2786"/>
                <wp:lineTo x="20175" y="6848"/>
                <wp:lineTo x="20175" y="8733"/>
                <wp:lineTo x="20244" y="8733"/>
                <wp:lineTo x="20244" y="8133"/>
                <wp:lineTo x="20496" y="8058"/>
                <wp:lineTo x="20496" y="6998"/>
                <wp:lineTo x="20404" y="6955"/>
                <wp:lineTo x="20404" y="7148"/>
                <wp:lineTo x="20427" y="7148"/>
                <wp:lineTo x="20473" y="7748"/>
                <wp:lineTo x="20290" y="7973"/>
                <wp:lineTo x="20244" y="7223"/>
                <wp:lineTo x="20404" y="7148"/>
                <wp:lineTo x="20404" y="6955"/>
                <wp:lineTo x="20175" y="6848"/>
                <wp:lineTo x="20175" y="2786"/>
                <wp:lineTo x="1196" y="2786"/>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gegevens.png"/>
                    <pic:cNvPicPr>
                      <a:picLocks noChangeAspect="1"/>
                    </pic:cNvPicPr>
                  </pic:nvPicPr>
                  <pic:blipFill>
                    <a:blip r:embed="rId10"/>
                    <a:srcRect/>
                    <a:stretch>
                      <a:fillRect/>
                    </a:stretch>
                  </pic:blipFill>
                  <pic:spPr>
                    <a:xfrm>
                      <a:off x="0" y="0"/>
                      <a:ext cx="2993234" cy="913892"/>
                    </a:xfrm>
                    <a:prstGeom prst="rect">
                      <a:avLst/>
                    </a:prstGeom>
                    <a:ln w="12700" cap="flat">
                      <a:noFill/>
                      <a:miter lim="400000"/>
                    </a:ln>
                    <a:effectLst/>
                  </pic:spPr>
                </pic:pic>
              </a:graphicData>
            </a:graphic>
          </wp:anchor>
        </w:drawing>
      </w:r>
    </w:p>
    <w:sectPr w:rsidR="00F96075" w:rsidRPr="006316EC">
      <w:headerReference w:type="even" r:id="rId11"/>
      <w:headerReference w:type="default" r:id="rId12"/>
      <w:footerReference w:type="even" r:id="rId13"/>
      <w:footerReference w:type="default" r:id="rId14"/>
      <w:headerReference w:type="first" r:id="rId15"/>
      <w:footerReference w:type="first" r:id="rId16"/>
      <w:pgSz w:w="11900" w:h="16840"/>
      <w:pgMar w:top="3402" w:right="1417" w:bottom="2268" w:left="1417" w:header="170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EF6E" w14:textId="77777777" w:rsidR="003C61A2" w:rsidRDefault="003C61A2">
      <w:r>
        <w:separator/>
      </w:r>
    </w:p>
  </w:endnote>
  <w:endnote w:type="continuationSeparator" w:id="0">
    <w:p w14:paraId="7E256D6A" w14:textId="77777777" w:rsidR="003C61A2" w:rsidRDefault="003C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RijksoverheidSansText">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ABC5" w14:textId="77777777" w:rsidR="00CF19C7" w:rsidRDefault="00CF19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93D9" w14:textId="77777777" w:rsidR="00F96075" w:rsidRDefault="00F96075">
    <w:pPr>
      <w:pStyle w:val="Kop-en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71F1" w14:textId="77777777" w:rsidR="00CF19C7" w:rsidRDefault="00CF19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DEB34" w14:textId="77777777" w:rsidR="003C61A2" w:rsidRDefault="003C61A2">
      <w:r>
        <w:separator/>
      </w:r>
    </w:p>
  </w:footnote>
  <w:footnote w:type="continuationSeparator" w:id="0">
    <w:p w14:paraId="5F3E12DF" w14:textId="77777777" w:rsidR="003C61A2" w:rsidRDefault="003C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C5B9" w14:textId="77777777" w:rsidR="00CF19C7" w:rsidRDefault="00CF1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93D8" w14:textId="77777777" w:rsidR="00F96075" w:rsidRDefault="00B10B12">
    <w:pPr>
      <w:pStyle w:val="Kop-envoettekst"/>
    </w:pPr>
    <w:bookmarkStart w:id="0" w:name="_GoBack"/>
    <w:bookmarkEnd w:id="0"/>
    <w:r>
      <w:rPr>
        <w:noProof/>
      </w:rPr>
      <w:drawing>
        <wp:anchor distT="152400" distB="152400" distL="152400" distR="152400" simplePos="0" relativeHeight="251658240" behindDoc="1" locked="0" layoutInCell="1" allowOverlap="1" wp14:anchorId="557E93DA" wp14:editId="557E93DB">
          <wp:simplePos x="0" y="0"/>
          <wp:positionH relativeFrom="page">
            <wp:posOffset>162</wp:posOffset>
          </wp:positionH>
          <wp:positionV relativeFrom="page">
            <wp:posOffset>6845382</wp:posOffset>
          </wp:positionV>
          <wp:extent cx="7556338" cy="384801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atermerk.png"/>
                  <pic:cNvPicPr>
                    <a:picLocks noChangeAspect="1"/>
                  </pic:cNvPicPr>
                </pic:nvPicPr>
                <pic:blipFill>
                  <a:blip r:embed="rId1"/>
                  <a:stretch>
                    <a:fillRect/>
                  </a:stretch>
                </pic:blipFill>
                <pic:spPr>
                  <a:xfrm>
                    <a:off x="0" y="0"/>
                    <a:ext cx="7556338" cy="3848018"/>
                  </a:xfrm>
                  <a:prstGeom prst="rect">
                    <a:avLst/>
                  </a:prstGeom>
                  <a:ln w="12700" cap="flat">
                    <a:noFill/>
                    <a:miter lim="400000"/>
                  </a:ln>
                  <a:effectLst/>
                </pic:spPr>
              </pic:pic>
            </a:graphicData>
          </a:graphic>
        </wp:anchor>
      </w:drawing>
    </w:r>
    <w:r>
      <w:rPr>
        <w:noProof/>
      </w:rPr>
      <w:drawing>
        <wp:anchor distT="0" distB="0" distL="0" distR="0" simplePos="0" relativeHeight="251659264" behindDoc="1" locked="0" layoutInCell="1" allowOverlap="1" wp14:anchorId="557E93DC" wp14:editId="557E93DD">
          <wp:simplePos x="0" y="0"/>
          <wp:positionH relativeFrom="page">
            <wp:posOffset>2109327</wp:posOffset>
          </wp:positionH>
          <wp:positionV relativeFrom="page">
            <wp:posOffset>-215900</wp:posOffset>
          </wp:positionV>
          <wp:extent cx="2787626" cy="2358558"/>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ader_3.png"/>
                  <pic:cNvPicPr>
                    <a:picLocks noChangeAspect="1"/>
                  </pic:cNvPicPr>
                </pic:nvPicPr>
                <pic:blipFill>
                  <a:blip r:embed="rId2"/>
                  <a:srcRect l="8239" r="8239"/>
                  <a:stretch>
                    <a:fillRect/>
                  </a:stretch>
                </pic:blipFill>
                <pic:spPr>
                  <a:xfrm>
                    <a:off x="0" y="0"/>
                    <a:ext cx="2787626" cy="2358558"/>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D75C" w14:textId="77777777" w:rsidR="00CF19C7" w:rsidRDefault="00CF19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217E"/>
    <w:multiLevelType w:val="hybridMultilevel"/>
    <w:tmpl w:val="471A12A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C1E1083"/>
    <w:multiLevelType w:val="hybridMultilevel"/>
    <w:tmpl w:val="32703E2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14F77DE6"/>
    <w:multiLevelType w:val="hybridMultilevel"/>
    <w:tmpl w:val="D21C1230"/>
    <w:lvl w:ilvl="0" w:tplc="0BC833BA">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403E21"/>
    <w:multiLevelType w:val="hybridMultilevel"/>
    <w:tmpl w:val="80EAF5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2832B9"/>
    <w:multiLevelType w:val="hybridMultilevel"/>
    <w:tmpl w:val="91E224B0"/>
    <w:lvl w:ilvl="0" w:tplc="04660AFA">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C3477B"/>
    <w:multiLevelType w:val="hybridMultilevel"/>
    <w:tmpl w:val="6C44E058"/>
    <w:lvl w:ilvl="0" w:tplc="8A7C416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103CB4"/>
    <w:multiLevelType w:val="hybridMultilevel"/>
    <w:tmpl w:val="2A789E38"/>
    <w:lvl w:ilvl="0" w:tplc="E2AA0EE8">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75"/>
    <w:rsid w:val="000070C8"/>
    <w:rsid w:val="00020619"/>
    <w:rsid w:val="00061433"/>
    <w:rsid w:val="0009505C"/>
    <w:rsid w:val="000F7CD5"/>
    <w:rsid w:val="001B3D41"/>
    <w:rsid w:val="00210297"/>
    <w:rsid w:val="00301CAB"/>
    <w:rsid w:val="003B19C9"/>
    <w:rsid w:val="003C61A2"/>
    <w:rsid w:val="003E4D44"/>
    <w:rsid w:val="003F68E5"/>
    <w:rsid w:val="004E370E"/>
    <w:rsid w:val="005229BF"/>
    <w:rsid w:val="00542A81"/>
    <w:rsid w:val="00543003"/>
    <w:rsid w:val="005430DE"/>
    <w:rsid w:val="00544A9D"/>
    <w:rsid w:val="00586130"/>
    <w:rsid w:val="005E156A"/>
    <w:rsid w:val="006316EC"/>
    <w:rsid w:val="00690D3D"/>
    <w:rsid w:val="006A05C7"/>
    <w:rsid w:val="007230E2"/>
    <w:rsid w:val="007532BE"/>
    <w:rsid w:val="00825449"/>
    <w:rsid w:val="00877D36"/>
    <w:rsid w:val="00893EAD"/>
    <w:rsid w:val="008E5A09"/>
    <w:rsid w:val="00912F16"/>
    <w:rsid w:val="00946806"/>
    <w:rsid w:val="009C04C6"/>
    <w:rsid w:val="009F43A8"/>
    <w:rsid w:val="00A01817"/>
    <w:rsid w:val="00A43CAE"/>
    <w:rsid w:val="00A9151F"/>
    <w:rsid w:val="00AA271A"/>
    <w:rsid w:val="00AA4B34"/>
    <w:rsid w:val="00AF3B3D"/>
    <w:rsid w:val="00B10B12"/>
    <w:rsid w:val="00B301C3"/>
    <w:rsid w:val="00B8249F"/>
    <w:rsid w:val="00BA6C8F"/>
    <w:rsid w:val="00C91FAD"/>
    <w:rsid w:val="00CB6350"/>
    <w:rsid w:val="00CC3C62"/>
    <w:rsid w:val="00CF19C7"/>
    <w:rsid w:val="00D06258"/>
    <w:rsid w:val="00D600E3"/>
    <w:rsid w:val="00D60838"/>
    <w:rsid w:val="00D944E8"/>
    <w:rsid w:val="00E3261B"/>
    <w:rsid w:val="00E564BE"/>
    <w:rsid w:val="00EC1973"/>
    <w:rsid w:val="00EE3FE8"/>
    <w:rsid w:val="00F05DDE"/>
    <w:rsid w:val="00F42C3E"/>
    <w:rsid w:val="00F74DD2"/>
    <w:rsid w:val="00F96075"/>
    <w:rsid w:val="00FA6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93D5"/>
  <w15:docId w15:val="{BE745A82-5C21-4864-A97F-07E094D2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1">
    <w:name w:val="heading 1"/>
    <w:basedOn w:val="Standaard"/>
    <w:next w:val="Standaard"/>
    <w:link w:val="Kop1Char"/>
    <w:uiPriority w:val="9"/>
    <w:qFormat/>
    <w:rsid w:val="002102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00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customStyle="1" w:styleId="Kop2Char">
    <w:name w:val="Kop 2 Char"/>
    <w:basedOn w:val="Standaardalinea-lettertype"/>
    <w:link w:val="Kop2"/>
    <w:uiPriority w:val="9"/>
    <w:rsid w:val="00D600E3"/>
    <w:rPr>
      <w:rFonts w:asciiTheme="majorHAnsi" w:eastAsiaTheme="majorEastAsia" w:hAnsiTheme="majorHAnsi" w:cstheme="majorBidi"/>
      <w:color w:val="2E74B5" w:themeColor="accent1" w:themeShade="BF"/>
      <w:sz w:val="26"/>
      <w:szCs w:val="26"/>
      <w:lang w:val="en-US" w:eastAsia="en-US"/>
    </w:rPr>
  </w:style>
  <w:style w:type="paragraph" w:customStyle="1" w:styleId="Standarduser">
    <w:name w:val="Standard (user)"/>
    <w:rsid w:val="00544A9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N w:val="0"/>
      <w:spacing w:line="240" w:lineRule="atLeast"/>
    </w:pPr>
    <w:rPr>
      <w:rFonts w:ascii="RijksoverheidSansText" w:eastAsia="RijksoverheidSansText" w:hAnsi="RijksoverheidSansText" w:cs="RijksoverheidSansText"/>
      <w:kern w:val="3"/>
      <w:sz w:val="18"/>
      <w:szCs w:val="18"/>
      <w:bdr w:val="none" w:sz="0" w:space="0" w:color="auto"/>
      <w:lang w:eastAsia="en-US"/>
    </w:rPr>
  </w:style>
  <w:style w:type="paragraph" w:styleId="Lijstalinea">
    <w:name w:val="List Paragraph"/>
    <w:basedOn w:val="Standaard"/>
    <w:uiPriority w:val="34"/>
    <w:qFormat/>
    <w:rsid w:val="00E3261B"/>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N w:val="0"/>
      <w:spacing w:line="240" w:lineRule="atLeast"/>
      <w:ind w:left="720"/>
    </w:pPr>
    <w:rPr>
      <w:rFonts w:ascii="RijksoverheidSansText" w:eastAsia="RijksoverheidSansText" w:hAnsi="RijksoverheidSansText" w:cs="RijksoverheidSansText"/>
      <w:kern w:val="3"/>
      <w:sz w:val="18"/>
      <w:szCs w:val="18"/>
      <w:bdr w:val="none" w:sz="0" w:space="0" w:color="auto"/>
      <w:lang w:val="nl-NL"/>
    </w:rPr>
  </w:style>
  <w:style w:type="paragraph" w:customStyle="1" w:styleId="al">
    <w:name w:val="al"/>
    <w:basedOn w:val="Standaard"/>
    <w:rsid w:val="006A05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N w:val="0"/>
      <w:spacing w:before="280" w:after="280"/>
    </w:pPr>
    <w:rPr>
      <w:rFonts w:eastAsia="Times New Roman"/>
      <w:kern w:val="3"/>
      <w:bdr w:val="none" w:sz="0" w:space="0" w:color="auto"/>
      <w:lang w:val="nl-NL" w:eastAsia="nl-NL"/>
    </w:rPr>
  </w:style>
  <w:style w:type="paragraph" w:customStyle="1" w:styleId="Default">
    <w:name w:val="Default"/>
    <w:basedOn w:val="Standaard"/>
    <w:rsid w:val="00FA6BD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pPr>
    <w:rPr>
      <w:rFonts w:ascii="Verdana" w:eastAsia="RijksoverheidSansText" w:hAnsi="Verdana" w:cs="Calibri"/>
      <w:color w:val="333333"/>
      <w:kern w:val="3"/>
      <w:sz w:val="20"/>
      <w:szCs w:val="22"/>
      <w:bdr w:val="none" w:sz="0" w:space="0" w:color="auto"/>
      <w:lang w:val="nl-NL"/>
    </w:rPr>
  </w:style>
  <w:style w:type="character" w:customStyle="1" w:styleId="Kop1Char">
    <w:name w:val="Kop 1 Char"/>
    <w:basedOn w:val="Standaardalinea-lettertype"/>
    <w:link w:val="Kop1"/>
    <w:uiPriority w:val="9"/>
    <w:rsid w:val="00210297"/>
    <w:rPr>
      <w:rFonts w:asciiTheme="majorHAnsi" w:eastAsiaTheme="majorEastAsia" w:hAnsiTheme="majorHAnsi" w:cstheme="majorBidi"/>
      <w:color w:val="2E74B5" w:themeColor="accent1" w:themeShade="BF"/>
      <w:sz w:val="32"/>
      <w:szCs w:val="32"/>
      <w:lang w:val="en-US" w:eastAsia="en-US"/>
    </w:rPr>
  </w:style>
  <w:style w:type="paragraph" w:styleId="Koptekst">
    <w:name w:val="header"/>
    <w:basedOn w:val="Standaard"/>
    <w:link w:val="KoptekstChar"/>
    <w:uiPriority w:val="99"/>
    <w:unhideWhenUsed/>
    <w:rsid w:val="00CF19C7"/>
    <w:pPr>
      <w:tabs>
        <w:tab w:val="center" w:pos="4536"/>
        <w:tab w:val="right" w:pos="9072"/>
      </w:tabs>
    </w:pPr>
  </w:style>
  <w:style w:type="character" w:customStyle="1" w:styleId="KoptekstChar">
    <w:name w:val="Koptekst Char"/>
    <w:basedOn w:val="Standaardalinea-lettertype"/>
    <w:link w:val="Koptekst"/>
    <w:uiPriority w:val="99"/>
    <w:rsid w:val="00CF19C7"/>
    <w:rPr>
      <w:sz w:val="24"/>
      <w:szCs w:val="24"/>
      <w:lang w:val="en-US" w:eastAsia="en-US"/>
    </w:rPr>
  </w:style>
  <w:style w:type="paragraph" w:styleId="Voettekst">
    <w:name w:val="footer"/>
    <w:basedOn w:val="Standaard"/>
    <w:link w:val="VoettekstChar"/>
    <w:uiPriority w:val="99"/>
    <w:unhideWhenUsed/>
    <w:rsid w:val="00CF19C7"/>
    <w:pPr>
      <w:tabs>
        <w:tab w:val="center" w:pos="4536"/>
        <w:tab w:val="right" w:pos="9072"/>
      </w:tabs>
    </w:pPr>
  </w:style>
  <w:style w:type="character" w:customStyle="1" w:styleId="VoettekstChar">
    <w:name w:val="Voettekst Char"/>
    <w:basedOn w:val="Standaardalinea-lettertype"/>
    <w:link w:val="Voettekst"/>
    <w:uiPriority w:val="99"/>
    <w:rsid w:val="00CF19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DA24213B50D44AE82B8A234AAD7D3" ma:contentTypeVersion="14" ma:contentTypeDescription="Een nieuw document maken." ma:contentTypeScope="" ma:versionID="2238c44ab6419411731cf887a5fdb55e">
  <xsd:schema xmlns:xsd="http://www.w3.org/2001/XMLSchema" xmlns:xs="http://www.w3.org/2001/XMLSchema" xmlns:p="http://schemas.microsoft.com/office/2006/metadata/properties" xmlns:ns2="8d5be06f-1a4f-481b-9a52-5129236d96f3" xmlns:ns3="44ea659f-3c5a-4567-96c3-9acefc384f7c" targetNamespace="http://schemas.microsoft.com/office/2006/metadata/properties" ma:root="true" ma:fieldsID="39536dbd393fcb1db4914f437dbcf6fc" ns2:_="" ns3:_="">
    <xsd:import namespace="8d5be06f-1a4f-481b-9a52-5129236d96f3"/>
    <xsd:import namespace="44ea659f-3c5a-4567-96c3-9acefc384f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e06f-1a4f-481b-9a52-5129236d96f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ea659f-3c5a-4567-96c3-9acefc384f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CBB52-9F09-4C8B-BACB-CDC4188CB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9FBCD-E90D-4A82-8F1D-CA2591D3CC5A}">
  <ds:schemaRefs>
    <ds:schemaRef ds:uri="http://schemas.microsoft.com/sharepoint/v3/contenttype/forms"/>
  </ds:schemaRefs>
</ds:datastoreItem>
</file>

<file path=customXml/itemProps3.xml><?xml version="1.0" encoding="utf-8"?>
<ds:datastoreItem xmlns:ds="http://schemas.openxmlformats.org/officeDocument/2006/customXml" ds:itemID="{85D33928-FAE1-41E3-840B-D47659D2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be06f-1a4f-481b-9a52-5129236d96f3"/>
    <ds:schemaRef ds:uri="44ea659f-3c5a-4567-96c3-9acefc384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1577</Words>
  <Characters>8677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Kassandra Mol</dc:creator>
  <cp:lastModifiedBy>Dominique Klepke</cp:lastModifiedBy>
  <cp:revision>8</cp:revision>
  <dcterms:created xsi:type="dcterms:W3CDTF">2020-01-23T11:17:00Z</dcterms:created>
  <dcterms:modified xsi:type="dcterms:W3CDTF">2020-02-17T08:49:00Z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0x010100002DA24213B50D44AE82B8A234AAD7D3</vt:lpwstr>
  </property>
</Properties>
</file>